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14" w:rsidRPr="00FE3F14" w:rsidRDefault="00FE3F14" w:rsidP="00FE3F14">
      <w:pPr>
        <w:pStyle w:val="a9"/>
        <w:jc w:val="right"/>
        <w:rPr>
          <w:bCs w:val="0"/>
          <w:i w:val="0"/>
          <w:sz w:val="22"/>
          <w:szCs w:val="22"/>
        </w:rPr>
      </w:pPr>
    </w:p>
    <w:p w:rsidR="00FE3F14" w:rsidRPr="00FE3F14" w:rsidRDefault="00FE3F14" w:rsidP="00FE3F14">
      <w:pPr>
        <w:pStyle w:val="a9"/>
        <w:rPr>
          <w:b w:val="0"/>
          <w:bCs w:val="0"/>
          <w:i w:val="0"/>
          <w:sz w:val="22"/>
          <w:szCs w:val="22"/>
        </w:rPr>
      </w:pPr>
      <w:r w:rsidRPr="00FE3F14">
        <w:rPr>
          <w:b w:val="0"/>
          <w:bCs w:val="0"/>
          <w:i w:val="0"/>
          <w:sz w:val="22"/>
          <w:szCs w:val="22"/>
        </w:rPr>
        <w:t>ОБРАЗЕЦ ДОГОВОРА ВОЗМЕЗДНОГО ОКАЗАНИЯ ОБРАЗОВАТЕЛЬНЫХ УСЛУГ</w:t>
      </w:r>
    </w:p>
    <w:p w:rsidR="00FE3F14" w:rsidRPr="00FE3F14" w:rsidRDefault="00307DBF" w:rsidP="00FE3F14">
      <w:pPr>
        <w:pStyle w:val="ad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ДОГОВОР № 00/8</w:t>
      </w:r>
      <w:r w:rsidR="00FE3F14" w:rsidRPr="00FE3F14">
        <w:rPr>
          <w:i w:val="0"/>
          <w:sz w:val="22"/>
          <w:szCs w:val="22"/>
        </w:rPr>
        <w:t>0/</w:t>
      </w:r>
      <w:r w:rsidR="00FE3F14" w:rsidRPr="00FE3F14">
        <w:rPr>
          <w:i w:val="0"/>
          <w:color w:val="000000"/>
          <w:sz w:val="22"/>
          <w:szCs w:val="22"/>
          <w:lang w:eastAsia="ru-RU"/>
        </w:rPr>
        <w:t>1</w:t>
      </w:r>
      <w:r w:rsidR="002230B4">
        <w:rPr>
          <w:i w:val="0"/>
          <w:color w:val="000000"/>
          <w:sz w:val="22"/>
          <w:szCs w:val="22"/>
          <w:lang w:eastAsia="ru-RU"/>
        </w:rPr>
        <w:t>7</w:t>
      </w:r>
    </w:p>
    <w:p w:rsidR="00FE3F14" w:rsidRPr="00FE3F14" w:rsidRDefault="00FE3F14" w:rsidP="00FE3F14">
      <w:pPr>
        <w:pStyle w:val="ad"/>
        <w:rPr>
          <w:sz w:val="22"/>
          <w:szCs w:val="22"/>
        </w:rPr>
      </w:pPr>
      <w:r w:rsidRPr="00FE3F14">
        <w:rPr>
          <w:i w:val="0"/>
          <w:sz w:val="22"/>
          <w:szCs w:val="22"/>
        </w:rPr>
        <w:t>возмездного оказания образовательных услуг</w:t>
      </w:r>
    </w:p>
    <w:p w:rsidR="00FE3F14" w:rsidRPr="00FE3F14" w:rsidRDefault="00FE3F14" w:rsidP="00FE3F14">
      <w:pPr>
        <w:pStyle w:val="ad"/>
        <w:rPr>
          <w:sz w:val="22"/>
          <w:szCs w:val="22"/>
        </w:rPr>
      </w:pPr>
    </w:p>
    <w:p w:rsidR="00FE3F14" w:rsidRPr="00FE3F14" w:rsidRDefault="00FE3F14" w:rsidP="00FE3F14">
      <w:pPr>
        <w:pStyle w:val="21"/>
        <w:ind w:left="360" w:firstLine="348"/>
        <w:rPr>
          <w:b/>
          <w:bCs/>
          <w:sz w:val="22"/>
          <w:szCs w:val="22"/>
        </w:rPr>
      </w:pPr>
      <w:r w:rsidRPr="00FE3F14">
        <w:rPr>
          <w:sz w:val="22"/>
          <w:szCs w:val="22"/>
        </w:rPr>
        <w:t>г. То</w:t>
      </w:r>
      <w:r w:rsidR="002230B4">
        <w:rPr>
          <w:sz w:val="22"/>
          <w:szCs w:val="22"/>
        </w:rPr>
        <w:t>мск</w:t>
      </w:r>
      <w:r w:rsidR="002230B4">
        <w:rPr>
          <w:sz w:val="22"/>
          <w:szCs w:val="22"/>
        </w:rPr>
        <w:tab/>
      </w:r>
      <w:r w:rsidR="002230B4">
        <w:rPr>
          <w:sz w:val="22"/>
          <w:szCs w:val="22"/>
        </w:rPr>
        <w:tab/>
      </w:r>
      <w:r w:rsidR="002230B4">
        <w:rPr>
          <w:sz w:val="22"/>
          <w:szCs w:val="22"/>
        </w:rPr>
        <w:tab/>
      </w:r>
      <w:r w:rsidR="002230B4">
        <w:rPr>
          <w:sz w:val="22"/>
          <w:szCs w:val="22"/>
        </w:rPr>
        <w:tab/>
      </w:r>
      <w:r w:rsidR="002230B4">
        <w:rPr>
          <w:sz w:val="22"/>
          <w:szCs w:val="22"/>
        </w:rPr>
        <w:tab/>
      </w:r>
      <w:r w:rsidR="002230B4">
        <w:rPr>
          <w:sz w:val="22"/>
          <w:szCs w:val="22"/>
        </w:rPr>
        <w:tab/>
      </w:r>
      <w:r w:rsidR="002230B4">
        <w:rPr>
          <w:sz w:val="22"/>
          <w:szCs w:val="22"/>
        </w:rPr>
        <w:tab/>
      </w:r>
      <w:r w:rsidR="002230B4">
        <w:rPr>
          <w:sz w:val="22"/>
          <w:szCs w:val="22"/>
        </w:rPr>
        <w:tab/>
      </w:r>
      <w:r w:rsidR="00307DBF">
        <w:rPr>
          <w:sz w:val="22"/>
          <w:szCs w:val="22"/>
        </w:rPr>
        <w:t xml:space="preserve">                  </w:t>
      </w:r>
      <w:r w:rsidR="002230B4">
        <w:rPr>
          <w:sz w:val="22"/>
          <w:szCs w:val="22"/>
        </w:rPr>
        <w:t>«__» ___________ 2017</w:t>
      </w:r>
      <w:r w:rsidRPr="00FE3F14">
        <w:rPr>
          <w:sz w:val="22"/>
          <w:szCs w:val="22"/>
        </w:rPr>
        <w:t xml:space="preserve"> г.</w:t>
      </w:r>
    </w:p>
    <w:p w:rsidR="00FE3F14" w:rsidRPr="00FE3F14" w:rsidRDefault="00FE3F14" w:rsidP="00FE3F14">
      <w:pPr>
        <w:pStyle w:val="21"/>
        <w:rPr>
          <w:b/>
          <w:bCs/>
          <w:sz w:val="22"/>
          <w:szCs w:val="22"/>
        </w:rPr>
      </w:pPr>
    </w:p>
    <w:p w:rsidR="003D3B7A" w:rsidRDefault="00FE3F14" w:rsidP="003D3B7A">
      <w:pPr>
        <w:ind w:left="360" w:firstLine="349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  <w:b/>
          <w:bCs/>
        </w:rPr>
        <w:t>Автономная некоммерческая организация дополнительного профессионального образования «Энергетик» (АНО ДПО «Энергетик»),</w:t>
      </w:r>
      <w:r w:rsidRPr="00FE3F14">
        <w:rPr>
          <w:rFonts w:ascii="Times New Roman" w:hAnsi="Times New Roman" w:cs="Times New Roman"/>
        </w:rPr>
        <w:t xml:space="preserve"> именуемая в дальнейшем ИСПОЛНИТЕЛЬ, в лице директора Финк Ольги Тимофеевны, действующей на основании Устава, </w:t>
      </w:r>
      <w:proofErr w:type="spellStart"/>
      <w:r w:rsidRPr="00FE3F14">
        <w:rPr>
          <w:rFonts w:ascii="Times New Roman" w:hAnsi="Times New Roman" w:cs="Times New Roman"/>
        </w:rPr>
        <w:t>и</w:t>
      </w:r>
      <w:r w:rsidRPr="00FE3F14">
        <w:rPr>
          <w:rFonts w:ascii="Times New Roman" w:hAnsi="Times New Roman" w:cs="Times New Roman"/>
          <w:b/>
        </w:rPr>
        <w:t>____________________________________</w:t>
      </w:r>
      <w:proofErr w:type="spellEnd"/>
      <w:r w:rsidRPr="00FE3F14">
        <w:rPr>
          <w:rFonts w:ascii="Times New Roman" w:hAnsi="Times New Roman" w:cs="Times New Roman"/>
        </w:rPr>
        <w:t xml:space="preserve">, </w:t>
      </w:r>
      <w:proofErr w:type="gramStart"/>
      <w:r w:rsidRPr="00FE3F14">
        <w:rPr>
          <w:rFonts w:ascii="Times New Roman" w:hAnsi="Times New Roman" w:cs="Times New Roman"/>
        </w:rPr>
        <w:t>именуемое</w:t>
      </w:r>
      <w:proofErr w:type="gramEnd"/>
      <w:r w:rsidRPr="00FE3F14">
        <w:rPr>
          <w:rFonts w:ascii="Times New Roman" w:hAnsi="Times New Roman" w:cs="Times New Roman"/>
        </w:rPr>
        <w:t xml:space="preserve"> в дальнейшем ЗАКАЗЧИК, </w:t>
      </w:r>
      <w:r w:rsidR="00307DBF">
        <w:rPr>
          <w:rFonts w:ascii="Times New Roman" w:hAnsi="Times New Roman" w:cs="Times New Roman"/>
        </w:rPr>
        <w:t xml:space="preserve">в </w:t>
      </w:r>
      <w:proofErr w:type="spellStart"/>
      <w:r w:rsidR="00307DBF">
        <w:rPr>
          <w:rFonts w:ascii="Times New Roman" w:hAnsi="Times New Roman" w:cs="Times New Roman"/>
        </w:rPr>
        <w:t>лице</w:t>
      </w:r>
      <w:r w:rsidRPr="00FE3F14">
        <w:rPr>
          <w:rFonts w:ascii="Times New Roman" w:hAnsi="Times New Roman" w:cs="Times New Roman"/>
        </w:rPr>
        <w:t>_______________________________________________________</w:t>
      </w:r>
      <w:proofErr w:type="spellEnd"/>
      <w:r w:rsidRPr="00FE3F14">
        <w:rPr>
          <w:rFonts w:ascii="Times New Roman" w:hAnsi="Times New Roman" w:cs="Times New Roman"/>
        </w:rPr>
        <w:t>, действующего на основании ________</w:t>
      </w:r>
      <w:r w:rsidR="00307DBF">
        <w:rPr>
          <w:rFonts w:ascii="Times New Roman" w:hAnsi="Times New Roman" w:cs="Times New Roman"/>
        </w:rPr>
        <w:t>_______________________</w:t>
      </w:r>
      <w:r w:rsidRPr="00FE3F14">
        <w:rPr>
          <w:rFonts w:ascii="Times New Roman" w:hAnsi="Times New Roman" w:cs="Times New Roman"/>
        </w:rPr>
        <w:t>, с другой стороны, заключили настоящий договор о нижеследующем.</w:t>
      </w:r>
    </w:p>
    <w:p w:rsidR="00FE3F14" w:rsidRPr="00FE3F14" w:rsidRDefault="00FE3F14" w:rsidP="003D3B7A">
      <w:pPr>
        <w:ind w:left="360" w:firstLine="349"/>
        <w:jc w:val="center"/>
        <w:rPr>
          <w:rFonts w:ascii="Times New Roman" w:hAnsi="Times New Roman" w:cs="Times New Roman"/>
          <w:b/>
          <w:bCs/>
        </w:rPr>
      </w:pPr>
      <w:r w:rsidRPr="00FE3F14">
        <w:rPr>
          <w:rFonts w:ascii="Times New Roman" w:hAnsi="Times New Roman" w:cs="Times New Roman"/>
          <w:b/>
          <w:bCs/>
        </w:rPr>
        <w:t>1.</w:t>
      </w:r>
      <w:r w:rsidRPr="00FE3F14">
        <w:rPr>
          <w:rFonts w:ascii="Times New Roman" w:hAnsi="Times New Roman" w:cs="Times New Roman"/>
          <w:b/>
          <w:bCs/>
        </w:rPr>
        <w:tab/>
        <w:t>Предмет договора</w:t>
      </w:r>
    </w:p>
    <w:p w:rsidR="00FE3F14" w:rsidRPr="00FE3F14" w:rsidRDefault="00FE3F14" w:rsidP="00AE3F0E">
      <w:pPr>
        <w:numPr>
          <w:ilvl w:val="1"/>
          <w:numId w:val="8"/>
        </w:numPr>
        <w:tabs>
          <w:tab w:val="clear" w:pos="420"/>
          <w:tab w:val="num" w:pos="720"/>
          <w:tab w:val="left" w:pos="1134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/>
        </w:rPr>
      </w:pPr>
      <w:r w:rsidRPr="00FE3F14">
        <w:rPr>
          <w:rFonts w:ascii="Times New Roman" w:hAnsi="Times New Roman" w:cs="Times New Roman"/>
        </w:rPr>
        <w:t xml:space="preserve">ИСПОЛНИТЕЛЬ (на основании лицензии на осуществление образовательной деятельности: серия А №0000591, регистрационный номер 429 от 23.11.2011, выдано Комитетом по контролю, надзору и лицензированию в сфере образования Томской области с установлением бессрочного действия) оказывает образовательные услуги для 1 (Одного) слушателя ЗАКАЗЧИКА по </w:t>
      </w:r>
      <w:r w:rsidRPr="00FE3F14">
        <w:rPr>
          <w:rFonts w:ascii="Times New Roman" w:hAnsi="Times New Roman" w:cs="Times New Roman"/>
          <w:b/>
        </w:rPr>
        <w:t>«Программе ____________________________________________________________________________________».</w:t>
      </w:r>
    </w:p>
    <w:p w:rsidR="00FE3F14" w:rsidRPr="00FE3F14" w:rsidRDefault="002230B4" w:rsidP="00AE3F0E">
      <w:pPr>
        <w:numPr>
          <w:ilvl w:val="1"/>
          <w:numId w:val="8"/>
        </w:numPr>
        <w:tabs>
          <w:tab w:val="clear" w:pos="420"/>
          <w:tab w:val="num" w:pos="720"/>
          <w:tab w:val="left" w:pos="1134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обучения: ________.2017г. по __________2017</w:t>
      </w:r>
      <w:r w:rsidR="00FE3F14" w:rsidRPr="00FE3F14">
        <w:rPr>
          <w:rFonts w:ascii="Times New Roman" w:hAnsi="Times New Roman" w:cs="Times New Roman"/>
        </w:rPr>
        <w:t>г.</w:t>
      </w:r>
    </w:p>
    <w:p w:rsidR="00FE3F14" w:rsidRPr="00FE3F14" w:rsidRDefault="00FE3F14" w:rsidP="00AE3F0E">
      <w:pPr>
        <w:numPr>
          <w:ilvl w:val="1"/>
          <w:numId w:val="8"/>
        </w:numPr>
        <w:tabs>
          <w:tab w:val="clear" w:pos="420"/>
          <w:tab w:val="num" w:pos="720"/>
          <w:tab w:val="left" w:pos="1134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Форма обучения: очная, с отрывом от производства.</w:t>
      </w:r>
    </w:p>
    <w:p w:rsidR="00FE3F14" w:rsidRPr="00FE3F14" w:rsidRDefault="00FE3F14" w:rsidP="00AE3F0E">
      <w:pPr>
        <w:numPr>
          <w:ilvl w:val="1"/>
          <w:numId w:val="8"/>
        </w:numPr>
        <w:tabs>
          <w:tab w:val="clear" w:pos="420"/>
          <w:tab w:val="num" w:pos="720"/>
          <w:tab w:val="left" w:pos="1134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 xml:space="preserve">Место проведения занятий: </w:t>
      </w:r>
      <w:smartTag w:uri="urn:schemas-microsoft-com:office:smarttags" w:element="metricconverter">
        <w:smartTagPr>
          <w:attr w:name="ProductID" w:val="634015, г"/>
        </w:smartTagPr>
        <w:r w:rsidRPr="00FE3F14">
          <w:rPr>
            <w:rFonts w:ascii="Times New Roman" w:hAnsi="Times New Roman" w:cs="Times New Roman"/>
          </w:rPr>
          <w:t>634015, г</w:t>
        </w:r>
      </w:smartTag>
      <w:r w:rsidRPr="00FE3F14">
        <w:rPr>
          <w:rFonts w:ascii="Times New Roman" w:hAnsi="Times New Roman" w:cs="Times New Roman"/>
        </w:rPr>
        <w:t xml:space="preserve">. Томск, ул. </w:t>
      </w:r>
      <w:proofErr w:type="gramStart"/>
      <w:r w:rsidRPr="00FE3F14">
        <w:rPr>
          <w:rFonts w:ascii="Times New Roman" w:hAnsi="Times New Roman" w:cs="Times New Roman"/>
        </w:rPr>
        <w:t>Энергетическая</w:t>
      </w:r>
      <w:proofErr w:type="gramEnd"/>
      <w:r w:rsidRPr="00FE3F14">
        <w:rPr>
          <w:rFonts w:ascii="Times New Roman" w:hAnsi="Times New Roman" w:cs="Times New Roman"/>
        </w:rPr>
        <w:t>, 2.</w:t>
      </w:r>
    </w:p>
    <w:p w:rsidR="00FE3F14" w:rsidRPr="00FE3F14" w:rsidRDefault="00FE3F14" w:rsidP="00AE3F0E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3F14">
        <w:rPr>
          <w:rFonts w:ascii="Times New Roman" w:hAnsi="Times New Roman" w:cs="Times New Roman"/>
          <w:b/>
          <w:bCs/>
        </w:rPr>
        <w:t>Права и обязанности сторон</w:t>
      </w:r>
    </w:p>
    <w:p w:rsidR="00FE3F14" w:rsidRPr="00FE3F14" w:rsidRDefault="00FE3F14" w:rsidP="00AE3F0E">
      <w:pPr>
        <w:numPr>
          <w:ilvl w:val="1"/>
          <w:numId w:val="6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FE3F14">
        <w:rPr>
          <w:rFonts w:ascii="Times New Roman" w:hAnsi="Times New Roman" w:cs="Times New Roman"/>
          <w:bCs/>
          <w:i/>
        </w:rPr>
        <w:t>ИСПОЛНИТЕЛЬ обязан:</w:t>
      </w:r>
    </w:p>
    <w:p w:rsidR="00FE3F14" w:rsidRPr="00FE3F14" w:rsidRDefault="00FE3F14" w:rsidP="00AE3F0E">
      <w:pPr>
        <w:numPr>
          <w:ilvl w:val="2"/>
          <w:numId w:val="6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 xml:space="preserve">Оказывать образовательные услуги ЗАКАЗЧИКУ с надлежащим качеством в объеме и в указанные сроки. </w:t>
      </w:r>
    </w:p>
    <w:p w:rsidR="00FE3F14" w:rsidRPr="00FE3F14" w:rsidRDefault="00FE3F14" w:rsidP="00AE3F0E">
      <w:pPr>
        <w:numPr>
          <w:ilvl w:val="2"/>
          <w:numId w:val="6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Оказывать образовательные услуги в соответствии с разработанными и утвержденными в установленном порядке учебными планами и программами.</w:t>
      </w:r>
    </w:p>
    <w:p w:rsidR="00FE3F14" w:rsidRPr="00FE3F14" w:rsidRDefault="00FE3F14" w:rsidP="00AE3F0E">
      <w:pPr>
        <w:numPr>
          <w:ilvl w:val="2"/>
          <w:numId w:val="6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Создать необходимые условия обучающимся для освоения реализуемых образовательных программ, путем целенаправленной организации учебного процесса, выбора форм, методов и средств обучения.</w:t>
      </w:r>
    </w:p>
    <w:p w:rsidR="00FE3F14" w:rsidRPr="00FE3F14" w:rsidRDefault="00FE3F14" w:rsidP="00AE3F0E">
      <w:pPr>
        <w:numPr>
          <w:ilvl w:val="2"/>
          <w:numId w:val="6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 xml:space="preserve">Проводить в установленном порядке итоговую аттестацию по завершению обучения. К итоговой аттестации допускаются слушатели, выполнившие все требования учебного процесса. </w:t>
      </w:r>
    </w:p>
    <w:p w:rsidR="00FE3F14" w:rsidRPr="00FE3F14" w:rsidRDefault="00FE3F14" w:rsidP="00FE3F14">
      <w:pPr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2.1.5.</w:t>
      </w:r>
      <w:r w:rsidRPr="00FE3F14">
        <w:rPr>
          <w:rFonts w:ascii="Times New Roman" w:hAnsi="Times New Roman" w:cs="Times New Roman"/>
        </w:rPr>
        <w:tab/>
        <w:t>Предоставить ЗАКАЗЧИКУ:</w:t>
      </w:r>
    </w:p>
    <w:p w:rsidR="00FE3F14" w:rsidRPr="00FE3F14" w:rsidRDefault="00FE3F14" w:rsidP="00AE3F0E">
      <w:pPr>
        <w:numPr>
          <w:ilvl w:val="3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  <w:color w:val="000000"/>
        </w:rPr>
        <w:t>Акты оказанных услуг в 2-х экземплярах.</w:t>
      </w:r>
    </w:p>
    <w:p w:rsidR="00FE3F14" w:rsidRPr="00FE3F14" w:rsidRDefault="00FE3F14" w:rsidP="00AE3F0E">
      <w:pPr>
        <w:numPr>
          <w:ilvl w:val="3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Документы об окончании обучения установленного образца и их копии, при условии выполнения слушателями всех требований учебного процесса.</w:t>
      </w:r>
    </w:p>
    <w:p w:rsidR="00FE3F14" w:rsidRPr="00FE3F14" w:rsidRDefault="00FE3F14" w:rsidP="00AE3F0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FE3F14">
        <w:rPr>
          <w:rFonts w:ascii="Times New Roman" w:hAnsi="Times New Roman" w:cs="Times New Roman"/>
          <w:bCs/>
          <w:i/>
        </w:rPr>
        <w:t>ЗАКАЗЧИК обязан:</w:t>
      </w:r>
    </w:p>
    <w:p w:rsidR="00FE3F14" w:rsidRPr="00FE3F14" w:rsidRDefault="00FE3F14" w:rsidP="00AE3F0E">
      <w:pPr>
        <w:numPr>
          <w:ilvl w:val="2"/>
          <w:numId w:val="7"/>
        </w:num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Направить для обучения работников в количестве и в сроки, указанные в пп.1.1.-1.2.</w:t>
      </w:r>
    </w:p>
    <w:p w:rsidR="00FE3F14" w:rsidRPr="00FE3F14" w:rsidRDefault="00FE3F14" w:rsidP="00AE3F0E">
      <w:pPr>
        <w:numPr>
          <w:ilvl w:val="2"/>
          <w:numId w:val="7"/>
        </w:num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Оплатить образовательные услуги в порядке, указанном в разделе 4 настоящего договора.</w:t>
      </w:r>
    </w:p>
    <w:p w:rsidR="00FE3F14" w:rsidRPr="00FE3F14" w:rsidRDefault="00FE3F14" w:rsidP="00AE3F0E">
      <w:pPr>
        <w:numPr>
          <w:ilvl w:val="2"/>
          <w:numId w:val="7"/>
        </w:num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Возмещать расходы в случае отказа от исполнения в ходе образовательного процесса в размере пропорционально стоимости обучения.</w:t>
      </w:r>
    </w:p>
    <w:p w:rsidR="00FE3F14" w:rsidRPr="00FE3F14" w:rsidRDefault="00FE3F14" w:rsidP="00AE3F0E">
      <w:pPr>
        <w:numPr>
          <w:ilvl w:val="1"/>
          <w:numId w:val="3"/>
        </w:numPr>
        <w:tabs>
          <w:tab w:val="clear" w:pos="54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FE3F14">
        <w:rPr>
          <w:rFonts w:ascii="Times New Roman" w:hAnsi="Times New Roman" w:cs="Times New Roman"/>
          <w:bCs/>
          <w:i/>
        </w:rPr>
        <w:t>ИСПОЛНИТЕЛЬ имеет право:</w:t>
      </w:r>
    </w:p>
    <w:p w:rsidR="00FE3F14" w:rsidRPr="00FE3F14" w:rsidRDefault="00FE3F14" w:rsidP="00AE3F0E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Выбирать формы, методы и средства обучения при организации учебного процесса.</w:t>
      </w:r>
    </w:p>
    <w:p w:rsidR="00FE3F14" w:rsidRPr="00FE3F14" w:rsidRDefault="00FE3F14" w:rsidP="00AE3F0E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Выбирать формы, порядок и периодичность промежуточных аттестаций и текущего контроля успеваемости на основе учебных планов.</w:t>
      </w:r>
    </w:p>
    <w:p w:rsidR="00FE3F14" w:rsidRPr="00FE3F14" w:rsidRDefault="00FE3F14" w:rsidP="00AE3F0E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Определять, в случае необходимости, количество часов, отводимое на изучение отдельных тем программы, изменять последовательность изучения тем при условии, что программы будут выполнены полностью по содержанию и общему количеству часов.</w:t>
      </w:r>
    </w:p>
    <w:p w:rsidR="00FE3F14" w:rsidRPr="00FE3F14" w:rsidRDefault="00FE3F14" w:rsidP="00AE3F0E">
      <w:pPr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Отчислять слушателей:</w:t>
      </w:r>
    </w:p>
    <w:p w:rsidR="00FE3F14" w:rsidRPr="00FE3F14" w:rsidRDefault="00FE3F14" w:rsidP="00AE3F0E">
      <w:pPr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За нарушение внутреннего распорядка.</w:t>
      </w:r>
    </w:p>
    <w:p w:rsidR="00FE3F14" w:rsidRPr="00FE3F14" w:rsidRDefault="00FE3F14" w:rsidP="00AE3F0E">
      <w:pPr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За пропуски занятий по неуважительной причине в объеме 30% от учебной программы.</w:t>
      </w:r>
    </w:p>
    <w:p w:rsidR="00FE3F14" w:rsidRPr="00FE3F14" w:rsidRDefault="00FE3F14" w:rsidP="00AE3F0E">
      <w:pPr>
        <w:numPr>
          <w:ilvl w:val="0"/>
          <w:numId w:val="4"/>
        </w:numPr>
        <w:tabs>
          <w:tab w:val="clear" w:pos="540"/>
          <w:tab w:val="num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3F14">
        <w:rPr>
          <w:rFonts w:ascii="Times New Roman" w:hAnsi="Times New Roman" w:cs="Times New Roman"/>
          <w:b/>
          <w:bCs/>
        </w:rPr>
        <w:t>Условия выполнения договора</w:t>
      </w:r>
    </w:p>
    <w:p w:rsidR="00FE3F14" w:rsidRPr="00FE3F14" w:rsidRDefault="00FE3F14" w:rsidP="00AE3F0E">
      <w:pPr>
        <w:numPr>
          <w:ilvl w:val="1"/>
          <w:numId w:val="5"/>
        </w:numPr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</w:rPr>
      </w:pPr>
      <w:r w:rsidRPr="00FE3F14">
        <w:rPr>
          <w:rFonts w:ascii="Times New Roman" w:hAnsi="Times New Roman" w:cs="Times New Roman"/>
        </w:rPr>
        <w:t>Работа по оказанию образовательных услуг считается выполненной после подписания сторонами соответствующих Актов оказанных услуг.</w:t>
      </w:r>
    </w:p>
    <w:p w:rsidR="00FE3F14" w:rsidRPr="00FE3F14" w:rsidRDefault="00FE3F14" w:rsidP="00AE3F0E">
      <w:pPr>
        <w:numPr>
          <w:ilvl w:val="0"/>
          <w:numId w:val="5"/>
        </w:numPr>
        <w:tabs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3F14">
        <w:rPr>
          <w:rFonts w:ascii="Times New Roman" w:hAnsi="Times New Roman" w:cs="Times New Roman"/>
          <w:b/>
          <w:bCs/>
        </w:rPr>
        <w:t>Оплата услуг</w:t>
      </w:r>
    </w:p>
    <w:p w:rsidR="00FE3F14" w:rsidRPr="00FE3F14" w:rsidRDefault="00FE3F14" w:rsidP="00AE3F0E">
      <w:pPr>
        <w:numPr>
          <w:ilvl w:val="1"/>
          <w:numId w:val="5"/>
        </w:numPr>
        <w:tabs>
          <w:tab w:val="clear" w:pos="360"/>
          <w:tab w:val="left" w:pos="180"/>
          <w:tab w:val="num" w:pos="70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lastRenderedPageBreak/>
        <w:t>Стоимость обучения одного человека по указанной в п. 1.1. настоящего договора программе составляет</w:t>
      </w:r>
      <w:proofErr w:type="gramStart"/>
      <w:r w:rsidRPr="00FE3F14">
        <w:rPr>
          <w:rFonts w:ascii="Times New Roman" w:hAnsi="Times New Roman" w:cs="Times New Roman"/>
        </w:rPr>
        <w:t xml:space="preserve"> _______ (__________________) </w:t>
      </w:r>
      <w:proofErr w:type="gramEnd"/>
      <w:r w:rsidRPr="00FE3F14">
        <w:rPr>
          <w:rFonts w:ascii="Times New Roman" w:hAnsi="Times New Roman" w:cs="Times New Roman"/>
        </w:rPr>
        <w:t>рублей 00 копеек, НДС не облагается в соответствии с п.2 ст.346.11 НК РФ (информационное письмо Форма №26.2-7 от 09.11.2011г. №923).</w:t>
      </w:r>
    </w:p>
    <w:p w:rsidR="00FE3F14" w:rsidRPr="00FE3F14" w:rsidRDefault="00FE3F14" w:rsidP="00AE3F0E">
      <w:pPr>
        <w:numPr>
          <w:ilvl w:val="1"/>
          <w:numId w:val="5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Общая стоимость настоящего договора составляет</w:t>
      </w:r>
      <w:proofErr w:type="gramStart"/>
      <w:r w:rsidRPr="00FE3F14">
        <w:rPr>
          <w:rFonts w:ascii="Times New Roman" w:hAnsi="Times New Roman" w:cs="Times New Roman"/>
        </w:rPr>
        <w:t xml:space="preserve"> _______ (___________________)  </w:t>
      </w:r>
      <w:proofErr w:type="gramEnd"/>
      <w:r w:rsidRPr="00FE3F14">
        <w:rPr>
          <w:rFonts w:ascii="Times New Roman" w:hAnsi="Times New Roman" w:cs="Times New Roman"/>
        </w:rPr>
        <w:t>рублей 00 копеек, НДС не облагается в соответствии с п.2 ст.346.11 НК РФ (информационное письмо Форма №26.2-7 от 09.11.2011г. №923).</w:t>
      </w:r>
    </w:p>
    <w:p w:rsidR="00FE3F14" w:rsidRPr="00FE3F14" w:rsidRDefault="00FE3F14" w:rsidP="00AE3F0E">
      <w:pPr>
        <w:pStyle w:val="ab"/>
        <w:numPr>
          <w:ilvl w:val="1"/>
          <w:numId w:val="5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FE3F14">
        <w:rPr>
          <w:sz w:val="22"/>
          <w:szCs w:val="22"/>
        </w:rPr>
        <w:t>ЗАКАЗЧИК обязуется произвести оплату за обучение авансовым платежом в размере 100% от суммы в соответствии с п.4.2. настоящего договора.</w:t>
      </w:r>
    </w:p>
    <w:p w:rsidR="00FE3F14" w:rsidRPr="00FE3F14" w:rsidRDefault="00FE3F14" w:rsidP="00AE3F0E">
      <w:pPr>
        <w:numPr>
          <w:ilvl w:val="1"/>
          <w:numId w:val="5"/>
        </w:numPr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Оплата за выполненные работы производится путем перечисления денежных средств на расчетный счет ИСПОЛНИТЕЛЯ, либо иным способом.</w:t>
      </w:r>
    </w:p>
    <w:p w:rsidR="00FE3F14" w:rsidRPr="00FE3F14" w:rsidRDefault="00FE3F14" w:rsidP="00AE3F0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3F14">
        <w:rPr>
          <w:rFonts w:ascii="Times New Roman" w:hAnsi="Times New Roman" w:cs="Times New Roman"/>
          <w:b/>
          <w:bCs/>
        </w:rPr>
        <w:t>Действие непреодолимой силы</w:t>
      </w:r>
    </w:p>
    <w:p w:rsidR="00FE3F14" w:rsidRPr="00FE3F14" w:rsidRDefault="00FE3F14" w:rsidP="00AE3F0E">
      <w:pPr>
        <w:numPr>
          <w:ilvl w:val="1"/>
          <w:numId w:val="5"/>
        </w:numPr>
        <w:tabs>
          <w:tab w:val="clear" w:pos="36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FE3F14">
        <w:rPr>
          <w:rFonts w:ascii="Times New Roman" w:hAnsi="Times New Roman" w:cs="Times New Roman"/>
        </w:rPr>
        <w:t>В случае, когда невозможность исполнения договора возникла по обстоятельствам, за которые ни одна сторона не отвечает, возникшим помимо воли и желания сторон, и которых нельзя было предвидеть или избежать (включая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бедствия), стороны освобождаются от ответственности за неисполнение, частичное неисполнение или ненадлежащее исполнение обязанностей по настоящему</w:t>
      </w:r>
      <w:proofErr w:type="gramEnd"/>
      <w:r w:rsidRPr="00FE3F14">
        <w:rPr>
          <w:rFonts w:ascii="Times New Roman" w:hAnsi="Times New Roman" w:cs="Times New Roman"/>
        </w:rPr>
        <w:t xml:space="preserve"> договору.</w:t>
      </w:r>
    </w:p>
    <w:p w:rsidR="00FE3F14" w:rsidRPr="00FE3F14" w:rsidRDefault="00FE3F14" w:rsidP="00AE3F0E">
      <w:pPr>
        <w:numPr>
          <w:ilvl w:val="1"/>
          <w:numId w:val="5"/>
        </w:numPr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 w:rsidR="00FE3F14" w:rsidRPr="00FE3F14" w:rsidRDefault="00FE3F14" w:rsidP="00AE3F0E">
      <w:pPr>
        <w:numPr>
          <w:ilvl w:val="1"/>
          <w:numId w:val="5"/>
        </w:numPr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Сторона, которая не исполняет своего обязательства, должна дать письменное извещение другой стороне о препятствии и его влиянии на исполнение обязательств по договору.</w:t>
      </w:r>
    </w:p>
    <w:p w:rsidR="00FE3F14" w:rsidRPr="00FE3F14" w:rsidRDefault="00FE3F14" w:rsidP="00AE3F0E">
      <w:pPr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 w:rsidRPr="00FE3F14">
        <w:rPr>
          <w:rFonts w:ascii="Times New Roman" w:hAnsi="Times New Roman" w:cs="Times New Roman"/>
          <w:b/>
          <w:bCs/>
        </w:rPr>
        <w:t>Срок действия договора</w:t>
      </w:r>
    </w:p>
    <w:p w:rsidR="00FE3F14" w:rsidRPr="00FE3F14" w:rsidRDefault="00FE3F14" w:rsidP="00AE3F0E">
      <w:pPr>
        <w:numPr>
          <w:ilvl w:val="1"/>
          <w:numId w:val="1"/>
        </w:numPr>
        <w:tabs>
          <w:tab w:val="clear" w:pos="510"/>
        </w:tabs>
        <w:spacing w:after="0" w:line="240" w:lineRule="atLeast"/>
        <w:ind w:left="720" w:hanging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 xml:space="preserve">Настоящий договор заключается сроком </w:t>
      </w:r>
      <w:r w:rsidRPr="00FE3F14">
        <w:rPr>
          <w:rFonts w:ascii="Times New Roman" w:hAnsi="Times New Roman" w:cs="Times New Roman"/>
          <w:b/>
          <w:bCs/>
        </w:rPr>
        <w:t>до</w:t>
      </w:r>
      <w:r w:rsidRPr="00FE3F14">
        <w:rPr>
          <w:rFonts w:ascii="Times New Roman" w:hAnsi="Times New Roman" w:cs="Times New Roman"/>
        </w:rPr>
        <w:t xml:space="preserve"> </w:t>
      </w:r>
      <w:r w:rsidRPr="00FE3F14">
        <w:rPr>
          <w:rFonts w:ascii="Times New Roman" w:hAnsi="Times New Roman" w:cs="Times New Roman"/>
          <w:b/>
          <w:bCs/>
        </w:rPr>
        <w:t>___________</w:t>
      </w:r>
      <w:r w:rsidRPr="00FE3F14">
        <w:rPr>
          <w:rFonts w:ascii="Times New Roman" w:hAnsi="Times New Roman" w:cs="Times New Roman"/>
        </w:rPr>
        <w:t xml:space="preserve"> </w:t>
      </w:r>
      <w:r w:rsidRPr="00FE3F14">
        <w:rPr>
          <w:rFonts w:ascii="Times New Roman" w:hAnsi="Times New Roman" w:cs="Times New Roman"/>
          <w:b/>
          <w:bCs/>
        </w:rPr>
        <w:t>года</w:t>
      </w:r>
      <w:r w:rsidRPr="00FE3F14">
        <w:rPr>
          <w:rFonts w:ascii="Times New Roman" w:hAnsi="Times New Roman" w:cs="Times New Roman"/>
        </w:rPr>
        <w:t xml:space="preserve">, </w:t>
      </w:r>
      <w:r w:rsidRPr="00FE3F14">
        <w:rPr>
          <w:rFonts w:ascii="Times New Roman" w:hAnsi="Times New Roman" w:cs="Times New Roman"/>
          <w:color w:val="000000"/>
        </w:rPr>
        <w:t>в части расчетов – до полного выполнения Сторонами взаимных обязательств.</w:t>
      </w:r>
    </w:p>
    <w:p w:rsidR="00FE3F14" w:rsidRPr="00FE3F14" w:rsidRDefault="00FE3F14" w:rsidP="00AE3F0E">
      <w:pPr>
        <w:numPr>
          <w:ilvl w:val="1"/>
          <w:numId w:val="1"/>
        </w:numPr>
        <w:tabs>
          <w:tab w:val="clear" w:pos="510"/>
        </w:tabs>
        <w:spacing w:after="0" w:line="240" w:lineRule="atLeast"/>
        <w:ind w:left="748" w:hanging="748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Действие настоящего договора распространяется на отношения сторон, возникшие с _____________ года.</w:t>
      </w:r>
    </w:p>
    <w:p w:rsidR="00FE3F14" w:rsidRPr="00FE3F14" w:rsidRDefault="00FE3F14" w:rsidP="00AE3F0E">
      <w:pPr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 w:rsidRPr="00FE3F14">
        <w:rPr>
          <w:rFonts w:ascii="Times New Roman" w:hAnsi="Times New Roman" w:cs="Times New Roman"/>
          <w:b/>
          <w:bCs/>
        </w:rPr>
        <w:t>Порядок изменения и расторжения договора</w:t>
      </w:r>
    </w:p>
    <w:p w:rsidR="00FE3F14" w:rsidRPr="00FE3F14" w:rsidRDefault="00FE3F14" w:rsidP="00AE3F0E">
      <w:pPr>
        <w:numPr>
          <w:ilvl w:val="1"/>
          <w:numId w:val="1"/>
        </w:numPr>
        <w:tabs>
          <w:tab w:val="clear" w:pos="510"/>
        </w:tabs>
        <w:spacing w:after="0" w:line="240" w:lineRule="atLeast"/>
        <w:ind w:left="720" w:hanging="720"/>
        <w:jc w:val="both"/>
        <w:rPr>
          <w:rFonts w:ascii="Times New Roman" w:hAnsi="Times New Roman" w:cs="Times New Roman"/>
        </w:rPr>
      </w:pPr>
      <w:proofErr w:type="gramStart"/>
      <w:r w:rsidRPr="00FE3F14">
        <w:rPr>
          <w:rFonts w:ascii="Times New Roman" w:hAnsi="Times New Roman" w:cs="Times New Roman"/>
        </w:rPr>
        <w:t>Договор</w:t>
      </w:r>
      <w:proofErr w:type="gramEnd"/>
      <w:r w:rsidRPr="00FE3F14">
        <w:rPr>
          <w:rFonts w:ascii="Times New Roman" w:hAnsi="Times New Roman" w:cs="Times New Roman"/>
        </w:rPr>
        <w:t xml:space="preserve"> может быть расторгнут только по обоюдному письменному согласию сторон.</w:t>
      </w:r>
    </w:p>
    <w:p w:rsidR="00FE3F14" w:rsidRPr="00FE3F14" w:rsidRDefault="00FE3F14" w:rsidP="00AE3F0E">
      <w:pPr>
        <w:numPr>
          <w:ilvl w:val="1"/>
          <w:numId w:val="1"/>
        </w:numPr>
        <w:tabs>
          <w:tab w:val="clear" w:pos="510"/>
        </w:tabs>
        <w:spacing w:after="0" w:line="240" w:lineRule="atLeast"/>
        <w:ind w:left="720" w:hanging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FE3F14" w:rsidRPr="00FE3F14" w:rsidRDefault="00FE3F14" w:rsidP="00AE3F0E">
      <w:pPr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 w:rsidRPr="00FE3F14">
        <w:rPr>
          <w:rFonts w:ascii="Times New Roman" w:hAnsi="Times New Roman" w:cs="Times New Roman"/>
          <w:b/>
          <w:bCs/>
        </w:rPr>
        <w:t>Ответственность сторон</w:t>
      </w:r>
    </w:p>
    <w:p w:rsidR="00FE3F14" w:rsidRPr="00FE3F14" w:rsidRDefault="00FE3F14" w:rsidP="00AE3F0E">
      <w:pPr>
        <w:numPr>
          <w:ilvl w:val="1"/>
          <w:numId w:val="1"/>
        </w:numPr>
        <w:tabs>
          <w:tab w:val="clear" w:pos="510"/>
          <w:tab w:val="num" w:pos="720"/>
        </w:tabs>
        <w:spacing w:after="0" w:line="240" w:lineRule="atLeast"/>
        <w:ind w:left="720" w:hanging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 xml:space="preserve">В </w:t>
      </w:r>
      <w:proofErr w:type="gramStart"/>
      <w:r w:rsidRPr="00FE3F14">
        <w:rPr>
          <w:rFonts w:ascii="Times New Roman" w:hAnsi="Times New Roman" w:cs="Times New Roman"/>
        </w:rPr>
        <w:t>случае</w:t>
      </w:r>
      <w:proofErr w:type="gramEnd"/>
      <w:r w:rsidRPr="00FE3F14">
        <w:rPr>
          <w:rFonts w:ascii="Times New Roman" w:hAnsi="Times New Roman" w:cs="Times New Roman"/>
        </w:rPr>
        <w:t xml:space="preserve"> неисполнения или ненадлежащего исполнения одной из сторон обязательств по договору, виновная сторона возмещает другой стороне понесенные убытки.</w:t>
      </w:r>
    </w:p>
    <w:p w:rsidR="00FE3F14" w:rsidRPr="00FE3F14" w:rsidRDefault="00FE3F14" w:rsidP="00AE3F0E">
      <w:pPr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 w:rsidRPr="00FE3F14">
        <w:rPr>
          <w:rFonts w:ascii="Times New Roman" w:hAnsi="Times New Roman" w:cs="Times New Roman"/>
          <w:b/>
          <w:bCs/>
        </w:rPr>
        <w:t>Порядок разрешения споров</w:t>
      </w:r>
    </w:p>
    <w:p w:rsidR="00FE3F14" w:rsidRPr="00FE3F14" w:rsidRDefault="00FE3F14" w:rsidP="00AE3F0E">
      <w:pPr>
        <w:numPr>
          <w:ilvl w:val="1"/>
          <w:numId w:val="1"/>
        </w:numPr>
        <w:tabs>
          <w:tab w:val="clear" w:pos="510"/>
          <w:tab w:val="num" w:pos="720"/>
        </w:tabs>
        <w:spacing w:after="0" w:line="240" w:lineRule="atLeast"/>
        <w:ind w:left="720" w:hanging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:rsidR="00FE3F14" w:rsidRPr="00FE3F14" w:rsidRDefault="00FE3F14" w:rsidP="00AE3F0E">
      <w:pPr>
        <w:numPr>
          <w:ilvl w:val="1"/>
          <w:numId w:val="1"/>
        </w:numPr>
        <w:tabs>
          <w:tab w:val="clear" w:pos="510"/>
          <w:tab w:val="num" w:pos="720"/>
        </w:tabs>
        <w:spacing w:after="0" w:line="240" w:lineRule="atLeast"/>
        <w:ind w:left="720" w:hanging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 xml:space="preserve">В </w:t>
      </w:r>
      <w:proofErr w:type="gramStart"/>
      <w:r w:rsidRPr="00FE3F14">
        <w:rPr>
          <w:rFonts w:ascii="Times New Roman" w:hAnsi="Times New Roman" w:cs="Times New Roman"/>
        </w:rPr>
        <w:t>случае</w:t>
      </w:r>
      <w:proofErr w:type="gramEnd"/>
      <w:r w:rsidRPr="00FE3F14">
        <w:rPr>
          <w:rFonts w:ascii="Times New Roman" w:hAnsi="Times New Roman" w:cs="Times New Roman"/>
        </w:rPr>
        <w:t xml:space="preserve"> невозможности разрешения разногласий путем переговоров они подлежат рассмотрению в суде в установленном законодательством РФ порядке.</w:t>
      </w:r>
    </w:p>
    <w:p w:rsidR="00FE3F14" w:rsidRPr="00FE3F14" w:rsidRDefault="00FE3F14" w:rsidP="00AE3F0E">
      <w:pPr>
        <w:numPr>
          <w:ilvl w:val="1"/>
          <w:numId w:val="1"/>
        </w:numPr>
        <w:tabs>
          <w:tab w:val="clear" w:pos="510"/>
          <w:tab w:val="num" w:pos="720"/>
        </w:tabs>
        <w:spacing w:after="0" w:line="240" w:lineRule="atLeast"/>
        <w:ind w:left="720" w:hanging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Права и обязанности одной из сторон договора не могут быть переданы третьим лицам без письменного согласия другой стороны.</w:t>
      </w:r>
    </w:p>
    <w:p w:rsidR="00FE3F14" w:rsidRPr="00FE3F14" w:rsidRDefault="00FE3F14" w:rsidP="00AE3F0E">
      <w:pPr>
        <w:numPr>
          <w:ilvl w:val="0"/>
          <w:numId w:val="1"/>
        </w:numPr>
        <w:spacing w:after="0" w:line="240" w:lineRule="atLeast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FE3F14">
        <w:rPr>
          <w:rFonts w:ascii="Times New Roman" w:hAnsi="Times New Roman" w:cs="Times New Roman"/>
          <w:b/>
          <w:bCs/>
        </w:rPr>
        <w:t>Прочие условия</w:t>
      </w:r>
    </w:p>
    <w:p w:rsidR="00FE3F14" w:rsidRPr="00FE3F14" w:rsidRDefault="00FE3F14" w:rsidP="00AE3F0E">
      <w:pPr>
        <w:numPr>
          <w:ilvl w:val="1"/>
          <w:numId w:val="1"/>
        </w:numPr>
        <w:tabs>
          <w:tab w:val="clear" w:pos="51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 xml:space="preserve">В </w:t>
      </w:r>
      <w:proofErr w:type="gramStart"/>
      <w:r w:rsidRPr="00FE3F14">
        <w:rPr>
          <w:rFonts w:ascii="Times New Roman" w:hAnsi="Times New Roman" w:cs="Times New Roman"/>
        </w:rPr>
        <w:t>случае</w:t>
      </w:r>
      <w:proofErr w:type="gramEnd"/>
      <w:r w:rsidRPr="00FE3F14">
        <w:rPr>
          <w:rFonts w:ascii="Times New Roman" w:hAnsi="Times New Roman" w:cs="Times New Roman"/>
        </w:rPr>
        <w:t xml:space="preserve"> неявки направленных на обучение слушателей «ЗАКАЗЧИКА» стоимость обучения не возвращается.</w:t>
      </w:r>
    </w:p>
    <w:p w:rsidR="00FE3F14" w:rsidRPr="00FE3F14" w:rsidRDefault="00FE3F14" w:rsidP="00AE3F0E">
      <w:pPr>
        <w:numPr>
          <w:ilvl w:val="1"/>
          <w:numId w:val="1"/>
        </w:numPr>
        <w:tabs>
          <w:tab w:val="clear" w:pos="51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ИСПОЛНИТЕЛЬ оставляет за собой право задержать выдачу удостоверений (свидетельства) и протокола проверки знаний до поступления денежных сре</w:t>
      </w:r>
      <w:proofErr w:type="gramStart"/>
      <w:r w:rsidRPr="00FE3F14">
        <w:rPr>
          <w:rFonts w:ascii="Times New Roman" w:hAnsi="Times New Roman" w:cs="Times New Roman"/>
        </w:rPr>
        <w:t>дств в п</w:t>
      </w:r>
      <w:proofErr w:type="gramEnd"/>
      <w:r w:rsidRPr="00FE3F14">
        <w:rPr>
          <w:rFonts w:ascii="Times New Roman" w:hAnsi="Times New Roman" w:cs="Times New Roman"/>
        </w:rPr>
        <w:t>олном объеме.</w:t>
      </w:r>
    </w:p>
    <w:p w:rsidR="00FE3F14" w:rsidRPr="00FE3F14" w:rsidRDefault="00FE3F14" w:rsidP="00AE3F0E">
      <w:pPr>
        <w:numPr>
          <w:ilvl w:val="1"/>
          <w:numId w:val="1"/>
        </w:numPr>
        <w:tabs>
          <w:tab w:val="clear" w:pos="51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Стороны по договору обязуются обеспечить конфиденциальность сведений, касающихся предмета договора, хода его исполнения и полученных результатов, а также сведений, полученных в связи с исполнением договора.</w:t>
      </w:r>
    </w:p>
    <w:p w:rsidR="00FE3F14" w:rsidRPr="00FE3F14" w:rsidRDefault="00FE3F14" w:rsidP="00AE3F0E">
      <w:pPr>
        <w:numPr>
          <w:ilvl w:val="1"/>
          <w:numId w:val="1"/>
        </w:numPr>
        <w:tabs>
          <w:tab w:val="clear" w:pos="51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FE3F14">
        <w:rPr>
          <w:rFonts w:ascii="Times New Roman" w:hAnsi="Times New Roman" w:cs="Times New Roman"/>
        </w:rPr>
        <w:t>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FE3F14" w:rsidRDefault="00FE3F14" w:rsidP="00FE3F14">
      <w:pPr>
        <w:jc w:val="center"/>
        <w:rPr>
          <w:rFonts w:ascii="Times New Roman" w:hAnsi="Times New Roman" w:cs="Times New Roman"/>
          <w:b/>
          <w:bCs/>
        </w:rPr>
      </w:pPr>
      <w:r w:rsidRPr="00FE3F14">
        <w:rPr>
          <w:rFonts w:ascii="Times New Roman" w:hAnsi="Times New Roman" w:cs="Times New Roman"/>
          <w:b/>
          <w:bCs/>
        </w:rPr>
        <w:t>Адреса и реквизиты сторон</w:t>
      </w:r>
    </w:p>
    <w:tbl>
      <w:tblPr>
        <w:tblW w:w="10314" w:type="dxa"/>
        <w:tblLayout w:type="fixed"/>
        <w:tblLook w:val="0000"/>
      </w:tblPr>
      <w:tblGrid>
        <w:gridCol w:w="5148"/>
        <w:gridCol w:w="5166"/>
      </w:tblGrid>
      <w:tr w:rsidR="00307DBF" w:rsidRPr="00424285" w:rsidTr="006A7844">
        <w:trPr>
          <w:trHeight w:val="907"/>
        </w:trPr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7DBF" w:rsidRPr="00307DBF" w:rsidRDefault="00307DBF" w:rsidP="006A784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BF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  <w:p w:rsidR="00307DBF" w:rsidRPr="00307DBF" w:rsidRDefault="00307DBF" w:rsidP="00307D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BF">
              <w:rPr>
                <w:rFonts w:ascii="Times New Roman" w:hAnsi="Times New Roman" w:cs="Times New Roman"/>
                <w:b/>
                <w:bCs/>
              </w:rPr>
              <w:t>АНО ДПО «Энергетик»</w:t>
            </w:r>
          </w:p>
          <w:p w:rsidR="00307DBF" w:rsidRPr="00307DBF" w:rsidRDefault="00307DBF" w:rsidP="00307DBF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07DBF">
              <w:rPr>
                <w:rFonts w:ascii="Times New Roman" w:hAnsi="Times New Roman" w:cs="Times New Roman"/>
                <w:bCs/>
                <w:u w:val="single"/>
              </w:rPr>
              <w:t>Юридический (фактический) адрес:</w:t>
            </w:r>
          </w:p>
          <w:p w:rsidR="00307DBF" w:rsidRPr="00307DBF" w:rsidRDefault="00307DBF" w:rsidP="00307DBF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34015, г"/>
              </w:smartTagPr>
              <w:r w:rsidRPr="00307DBF">
                <w:rPr>
                  <w:rFonts w:ascii="Times New Roman" w:hAnsi="Times New Roman" w:cs="Times New Roman"/>
                </w:rPr>
                <w:t>634015, г</w:t>
              </w:r>
            </w:smartTag>
            <w:proofErr w:type="gramStart"/>
            <w:r w:rsidRPr="00307DBF">
              <w:rPr>
                <w:rFonts w:ascii="Times New Roman" w:hAnsi="Times New Roman" w:cs="Times New Roman"/>
              </w:rPr>
              <w:t>.Т</w:t>
            </w:r>
            <w:proofErr w:type="gramEnd"/>
            <w:r w:rsidRPr="00307DBF">
              <w:rPr>
                <w:rFonts w:ascii="Times New Roman" w:hAnsi="Times New Roman" w:cs="Times New Roman"/>
              </w:rPr>
              <w:t>омск, ул.Энергетическая, д.2</w:t>
            </w:r>
          </w:p>
          <w:p w:rsidR="00307DBF" w:rsidRPr="00307DBF" w:rsidRDefault="00307DBF" w:rsidP="00307DBF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07DBF">
              <w:rPr>
                <w:rFonts w:ascii="Times New Roman" w:hAnsi="Times New Roman" w:cs="Times New Roman"/>
              </w:rPr>
              <w:t>ОГРН 1117000001425</w:t>
            </w:r>
          </w:p>
          <w:p w:rsidR="00307DBF" w:rsidRPr="00307DBF" w:rsidRDefault="00307DBF" w:rsidP="00307DBF">
            <w:pPr>
              <w:tabs>
                <w:tab w:val="left" w:pos="117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07DBF">
              <w:rPr>
                <w:rFonts w:ascii="Times New Roman" w:hAnsi="Times New Roman" w:cs="Times New Roman"/>
              </w:rPr>
              <w:t>ИНН 7017999506 КПП 701701001</w:t>
            </w:r>
          </w:p>
          <w:p w:rsidR="00307DBF" w:rsidRPr="00307DBF" w:rsidRDefault="00307DBF" w:rsidP="00307DBF">
            <w:pPr>
              <w:tabs>
                <w:tab w:val="left" w:pos="117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7DBF">
              <w:rPr>
                <w:rFonts w:ascii="Times New Roman" w:hAnsi="Times New Roman" w:cs="Times New Roman"/>
              </w:rPr>
              <w:lastRenderedPageBreak/>
              <w:t>р</w:t>
            </w:r>
            <w:proofErr w:type="spellEnd"/>
            <w:proofErr w:type="gramEnd"/>
            <w:r w:rsidRPr="00307DBF">
              <w:rPr>
                <w:rFonts w:ascii="Times New Roman" w:hAnsi="Times New Roman" w:cs="Times New Roman"/>
              </w:rPr>
              <w:t>/</w:t>
            </w:r>
            <w:proofErr w:type="spellStart"/>
            <w:r w:rsidRPr="00307DBF">
              <w:rPr>
                <w:rFonts w:ascii="Times New Roman" w:hAnsi="Times New Roman" w:cs="Times New Roman"/>
              </w:rPr>
              <w:t>сч</w:t>
            </w:r>
            <w:proofErr w:type="spellEnd"/>
            <w:r w:rsidRPr="00307DBF">
              <w:rPr>
                <w:rFonts w:ascii="Times New Roman" w:hAnsi="Times New Roman" w:cs="Times New Roman"/>
              </w:rPr>
              <w:t xml:space="preserve"> 40703810064000000195 Томское Отделение</w:t>
            </w:r>
          </w:p>
          <w:p w:rsidR="00307DBF" w:rsidRPr="00307DBF" w:rsidRDefault="00307DBF" w:rsidP="00307DBF">
            <w:pPr>
              <w:tabs>
                <w:tab w:val="left" w:pos="117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07DBF">
              <w:rPr>
                <w:rFonts w:ascii="Times New Roman" w:hAnsi="Times New Roman" w:cs="Times New Roman"/>
              </w:rPr>
              <w:t>№8616 ПАО Сбербанк г</w:t>
            </w:r>
            <w:proofErr w:type="gramStart"/>
            <w:r w:rsidRPr="00307DBF">
              <w:rPr>
                <w:rFonts w:ascii="Times New Roman" w:hAnsi="Times New Roman" w:cs="Times New Roman"/>
              </w:rPr>
              <w:t>.Т</w:t>
            </w:r>
            <w:proofErr w:type="gramEnd"/>
            <w:r w:rsidRPr="00307DBF">
              <w:rPr>
                <w:rFonts w:ascii="Times New Roman" w:hAnsi="Times New Roman" w:cs="Times New Roman"/>
              </w:rPr>
              <w:t>омск</w:t>
            </w:r>
          </w:p>
          <w:p w:rsidR="00307DBF" w:rsidRPr="00307DBF" w:rsidRDefault="00307DBF" w:rsidP="00307DBF">
            <w:pPr>
              <w:tabs>
                <w:tab w:val="left" w:pos="117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07DBF">
              <w:rPr>
                <w:rFonts w:ascii="Times New Roman" w:hAnsi="Times New Roman" w:cs="Times New Roman"/>
              </w:rPr>
              <w:t>к/</w:t>
            </w:r>
            <w:proofErr w:type="spellStart"/>
            <w:r w:rsidRPr="00307DBF">
              <w:rPr>
                <w:rFonts w:ascii="Times New Roman" w:hAnsi="Times New Roman" w:cs="Times New Roman"/>
              </w:rPr>
              <w:t>сч</w:t>
            </w:r>
            <w:proofErr w:type="spellEnd"/>
            <w:r w:rsidRPr="00307DBF">
              <w:rPr>
                <w:rFonts w:ascii="Times New Roman" w:hAnsi="Times New Roman" w:cs="Times New Roman"/>
              </w:rPr>
              <w:t xml:space="preserve"> 30101810800000000606 БИК 046902606</w:t>
            </w:r>
          </w:p>
          <w:p w:rsidR="00307DBF" w:rsidRPr="00307DBF" w:rsidRDefault="00307DBF" w:rsidP="00307DBF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7DBF">
              <w:rPr>
                <w:rFonts w:ascii="Times New Roman" w:hAnsi="Times New Roman" w:cs="Times New Roman"/>
              </w:rPr>
              <w:t>Тел</w:t>
            </w:r>
            <w:r w:rsidRPr="00307DBF">
              <w:rPr>
                <w:rFonts w:ascii="Times New Roman" w:hAnsi="Times New Roman" w:cs="Times New Roman"/>
                <w:lang w:val="en-US"/>
              </w:rPr>
              <w:t xml:space="preserve">.(3822) 61-11-92, E-mail: </w:t>
            </w:r>
            <w:hyperlink r:id="rId8" w:history="1">
              <w:r w:rsidRPr="00307DBF">
                <w:rPr>
                  <w:rStyle w:val="af0"/>
                  <w:rFonts w:ascii="Times New Roman" w:hAnsi="Times New Roman" w:cs="Times New Roman"/>
                  <w:lang w:val="en-US"/>
                </w:rPr>
                <w:t>ttv@dpo-energo.ru</w:t>
              </w:r>
            </w:hyperlink>
          </w:p>
          <w:p w:rsidR="00307DBF" w:rsidRPr="00307DBF" w:rsidRDefault="00307DBF" w:rsidP="00307DBF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07DBF">
              <w:rPr>
                <w:rFonts w:ascii="Times New Roman" w:hAnsi="Times New Roman" w:cs="Times New Roman"/>
              </w:rPr>
              <w:t>Факс.(3822) 61-11-71</w:t>
            </w:r>
          </w:p>
          <w:p w:rsidR="00307DBF" w:rsidRPr="00307DBF" w:rsidRDefault="00307DBF" w:rsidP="006A7844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</w:rPr>
            </w:pPr>
          </w:p>
          <w:p w:rsidR="00307DBF" w:rsidRPr="00307DBF" w:rsidRDefault="00307DBF" w:rsidP="006A7844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</w:rPr>
            </w:pPr>
            <w:r w:rsidRPr="00307DBF">
              <w:rPr>
                <w:rFonts w:ascii="Times New Roman" w:hAnsi="Times New Roman" w:cs="Times New Roman"/>
              </w:rPr>
              <w:t>Директор</w:t>
            </w:r>
          </w:p>
          <w:p w:rsidR="00307DBF" w:rsidRPr="00307DBF" w:rsidRDefault="00307DBF" w:rsidP="006A7844">
            <w:pPr>
              <w:jc w:val="both"/>
              <w:rPr>
                <w:rFonts w:ascii="Times New Roman" w:hAnsi="Times New Roman" w:cs="Times New Roman"/>
              </w:rPr>
            </w:pPr>
            <w:r w:rsidRPr="00307DBF">
              <w:rPr>
                <w:rFonts w:ascii="Times New Roman" w:hAnsi="Times New Roman" w:cs="Times New Roman"/>
              </w:rPr>
              <w:t xml:space="preserve">______________________________ </w:t>
            </w:r>
            <w:proofErr w:type="spellStart"/>
            <w:r w:rsidRPr="00307DBF">
              <w:rPr>
                <w:rFonts w:ascii="Times New Roman" w:hAnsi="Times New Roman" w:cs="Times New Roman"/>
              </w:rPr>
              <w:t>О.Т.Финк</w:t>
            </w:r>
            <w:proofErr w:type="spellEnd"/>
          </w:p>
          <w:p w:rsidR="00307DBF" w:rsidRPr="00307DBF" w:rsidRDefault="00307DBF" w:rsidP="006A7844">
            <w:pPr>
              <w:jc w:val="both"/>
              <w:rPr>
                <w:rFonts w:ascii="Times New Roman" w:hAnsi="Times New Roman" w:cs="Times New Roman"/>
              </w:rPr>
            </w:pPr>
            <w:r w:rsidRPr="00307DB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7DBF" w:rsidRDefault="00307DBF" w:rsidP="00307DBF">
            <w:pPr>
              <w:pStyle w:val="1"/>
            </w:pPr>
            <w:r w:rsidRPr="00307DBF">
              <w:rPr>
                <w:sz w:val="22"/>
                <w:szCs w:val="22"/>
              </w:rPr>
              <w:lastRenderedPageBreak/>
              <w:t>ЗАКАЗЧИК</w:t>
            </w:r>
          </w:p>
          <w:p w:rsidR="00307DBF" w:rsidRDefault="00307DBF" w:rsidP="006A7844">
            <w:pPr>
              <w:jc w:val="both"/>
              <w:rPr>
                <w:rFonts w:ascii="Times New Roman" w:hAnsi="Times New Roman" w:cs="Times New Roman"/>
              </w:rPr>
            </w:pPr>
          </w:p>
          <w:p w:rsidR="00307DBF" w:rsidRDefault="00307DBF" w:rsidP="006A7844">
            <w:pPr>
              <w:jc w:val="both"/>
              <w:rPr>
                <w:rFonts w:ascii="Times New Roman" w:hAnsi="Times New Roman" w:cs="Times New Roman"/>
              </w:rPr>
            </w:pPr>
          </w:p>
          <w:p w:rsidR="00307DBF" w:rsidRDefault="00307DBF" w:rsidP="006A7844">
            <w:pPr>
              <w:jc w:val="both"/>
              <w:rPr>
                <w:rFonts w:ascii="Times New Roman" w:hAnsi="Times New Roman" w:cs="Times New Roman"/>
              </w:rPr>
            </w:pPr>
          </w:p>
          <w:p w:rsidR="00307DBF" w:rsidRDefault="00307DBF" w:rsidP="006A7844">
            <w:pPr>
              <w:jc w:val="both"/>
              <w:rPr>
                <w:rFonts w:ascii="Times New Roman" w:hAnsi="Times New Roman" w:cs="Times New Roman"/>
              </w:rPr>
            </w:pPr>
          </w:p>
          <w:p w:rsidR="00307DBF" w:rsidRDefault="00307DBF" w:rsidP="006A7844">
            <w:pPr>
              <w:jc w:val="both"/>
              <w:rPr>
                <w:rFonts w:ascii="Times New Roman" w:hAnsi="Times New Roman" w:cs="Times New Roman"/>
              </w:rPr>
            </w:pPr>
          </w:p>
          <w:p w:rsidR="00307DBF" w:rsidRDefault="00307DBF" w:rsidP="006A7844">
            <w:pPr>
              <w:jc w:val="both"/>
              <w:rPr>
                <w:rFonts w:ascii="Times New Roman" w:hAnsi="Times New Roman" w:cs="Times New Roman"/>
              </w:rPr>
            </w:pPr>
          </w:p>
          <w:p w:rsidR="00307DBF" w:rsidRPr="00307DBF" w:rsidRDefault="00307DBF" w:rsidP="006A7844">
            <w:pPr>
              <w:jc w:val="both"/>
              <w:rPr>
                <w:rFonts w:ascii="Times New Roman" w:hAnsi="Times New Roman" w:cs="Times New Roman"/>
              </w:rPr>
            </w:pPr>
          </w:p>
          <w:p w:rsidR="00307DBF" w:rsidRPr="00307DBF" w:rsidRDefault="00307DBF" w:rsidP="006A7844">
            <w:pPr>
              <w:jc w:val="both"/>
              <w:rPr>
                <w:rFonts w:ascii="Times New Roman" w:hAnsi="Times New Roman" w:cs="Times New Roman"/>
              </w:rPr>
            </w:pPr>
            <w:r w:rsidRPr="00307DBF">
              <w:rPr>
                <w:rFonts w:ascii="Times New Roman" w:hAnsi="Times New Roman" w:cs="Times New Roman"/>
              </w:rPr>
              <w:t>Директор</w:t>
            </w:r>
          </w:p>
          <w:p w:rsidR="00307DBF" w:rsidRDefault="00307DBF" w:rsidP="00307DBF">
            <w:pPr>
              <w:jc w:val="both"/>
              <w:rPr>
                <w:rFonts w:ascii="Times New Roman" w:hAnsi="Times New Roman" w:cs="Times New Roman"/>
              </w:rPr>
            </w:pPr>
            <w:r w:rsidRPr="00307DBF">
              <w:rPr>
                <w:rFonts w:ascii="Times New Roman" w:hAnsi="Times New Roman" w:cs="Times New Roman"/>
              </w:rPr>
              <w:t>_________________________</w:t>
            </w:r>
          </w:p>
          <w:p w:rsidR="00307DBF" w:rsidRPr="00307DBF" w:rsidRDefault="00307DBF" w:rsidP="00307DBF">
            <w:pPr>
              <w:jc w:val="both"/>
              <w:rPr>
                <w:rFonts w:ascii="Times New Roman" w:hAnsi="Times New Roman" w:cs="Times New Roman"/>
              </w:rPr>
            </w:pPr>
            <w:r w:rsidRPr="00307DBF">
              <w:rPr>
                <w:rFonts w:ascii="Times New Roman" w:hAnsi="Times New Roman" w:cs="Times New Roman"/>
              </w:rPr>
              <w:t>м.п.</w:t>
            </w:r>
            <w:r w:rsidRPr="00307DB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07DBF" w:rsidRPr="00FE3F14" w:rsidRDefault="00307DBF" w:rsidP="00FE3F14">
      <w:pPr>
        <w:jc w:val="center"/>
        <w:rPr>
          <w:rFonts w:ascii="Times New Roman" w:hAnsi="Times New Roman" w:cs="Times New Roman"/>
          <w:b/>
          <w:bCs/>
        </w:rPr>
      </w:pPr>
    </w:p>
    <w:p w:rsidR="00895D9C" w:rsidRDefault="00895D9C" w:rsidP="00421029">
      <w:pPr>
        <w:spacing w:after="0" w:line="240" w:lineRule="auto"/>
        <w:jc w:val="both"/>
      </w:pPr>
    </w:p>
    <w:p w:rsidR="003D3B7A" w:rsidRDefault="003D3B7A" w:rsidP="00421029">
      <w:pPr>
        <w:spacing w:after="0" w:line="240" w:lineRule="auto"/>
        <w:jc w:val="both"/>
      </w:pPr>
    </w:p>
    <w:p w:rsidR="00895D9C" w:rsidRDefault="00895D9C" w:rsidP="00421029">
      <w:pPr>
        <w:spacing w:after="0" w:line="240" w:lineRule="auto"/>
        <w:jc w:val="both"/>
      </w:pPr>
    </w:p>
    <w:p w:rsidR="00A22B7A" w:rsidRPr="00A22B7A" w:rsidRDefault="00A22B7A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2B7A" w:rsidRPr="00A22B7A" w:rsidRDefault="00A22B7A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2B7A" w:rsidRPr="00A22B7A" w:rsidRDefault="00A22B7A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2B7A" w:rsidRPr="00A22B7A" w:rsidRDefault="00A22B7A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2B7A" w:rsidRPr="00A22B7A" w:rsidRDefault="00A22B7A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2B7A" w:rsidRPr="00A22B7A" w:rsidRDefault="00A22B7A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2B7A" w:rsidRDefault="00A22B7A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4EA0" w:rsidRDefault="004F4EA0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4EA0" w:rsidRDefault="004F4EA0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4EA0" w:rsidRPr="00A22B7A" w:rsidRDefault="004F4EA0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2B7A" w:rsidRPr="00A22B7A" w:rsidRDefault="00A22B7A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2B7A" w:rsidRPr="00A22B7A" w:rsidRDefault="00A22B7A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2B7A" w:rsidRPr="00A22B7A" w:rsidRDefault="00A22B7A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2B7A" w:rsidRPr="00A22B7A" w:rsidRDefault="00A22B7A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2B7A" w:rsidRPr="00A22B7A" w:rsidRDefault="00A22B7A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2B7A" w:rsidRPr="00A22B7A" w:rsidRDefault="00A22B7A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2B7A" w:rsidRPr="00A22B7A" w:rsidRDefault="00A22B7A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2B7A" w:rsidRDefault="00A22B7A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677C" w:rsidRDefault="0059677C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677C" w:rsidRDefault="0059677C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677C" w:rsidRDefault="0059677C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677C" w:rsidRDefault="0059677C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677C" w:rsidRDefault="0059677C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677C" w:rsidRPr="00A22B7A" w:rsidRDefault="0059677C" w:rsidP="00421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6E7F" w:rsidRDefault="00056E7F" w:rsidP="00056E7F">
      <w:pPr>
        <w:pStyle w:val="ae"/>
        <w:tabs>
          <w:tab w:val="left" w:pos="1605"/>
        </w:tabs>
        <w:rPr>
          <w:rFonts w:ascii="Times New Roman" w:hAnsi="Times New Roman" w:cs="Times New Roman"/>
        </w:rPr>
      </w:pPr>
    </w:p>
    <w:p w:rsidR="00056E7F" w:rsidRDefault="00056E7F" w:rsidP="00056E7F">
      <w:pPr>
        <w:pStyle w:val="ae"/>
        <w:tabs>
          <w:tab w:val="left" w:pos="1605"/>
        </w:tabs>
        <w:rPr>
          <w:rFonts w:ascii="Times New Roman" w:hAnsi="Times New Roman" w:cs="Times New Roman"/>
        </w:rPr>
      </w:pPr>
    </w:p>
    <w:p w:rsidR="00056E7F" w:rsidRDefault="00056E7F" w:rsidP="00056E7F">
      <w:pPr>
        <w:pStyle w:val="ae"/>
        <w:tabs>
          <w:tab w:val="left" w:pos="1605"/>
        </w:tabs>
        <w:rPr>
          <w:rFonts w:ascii="Times New Roman" w:hAnsi="Times New Roman" w:cs="Times New Roman"/>
        </w:rPr>
      </w:pPr>
    </w:p>
    <w:p w:rsidR="00056E7F" w:rsidRDefault="00056E7F" w:rsidP="00056E7F">
      <w:pPr>
        <w:pStyle w:val="ae"/>
        <w:tabs>
          <w:tab w:val="left" w:pos="1605"/>
        </w:tabs>
        <w:rPr>
          <w:rFonts w:ascii="Times New Roman" w:hAnsi="Times New Roman" w:cs="Times New Roman"/>
        </w:rPr>
      </w:pPr>
    </w:p>
    <w:p w:rsidR="00056E7F" w:rsidRDefault="00056E7F" w:rsidP="00056E7F">
      <w:pPr>
        <w:pStyle w:val="ae"/>
        <w:tabs>
          <w:tab w:val="left" w:pos="1605"/>
        </w:tabs>
        <w:rPr>
          <w:rFonts w:ascii="Times New Roman" w:hAnsi="Times New Roman" w:cs="Times New Roman"/>
        </w:rPr>
      </w:pPr>
    </w:p>
    <w:p w:rsidR="00056E7F" w:rsidRDefault="00056E7F" w:rsidP="00056E7F">
      <w:pPr>
        <w:pStyle w:val="ae"/>
        <w:tabs>
          <w:tab w:val="left" w:pos="1605"/>
        </w:tabs>
        <w:rPr>
          <w:rFonts w:ascii="Times New Roman" w:hAnsi="Times New Roman" w:cs="Times New Roman"/>
        </w:rPr>
      </w:pPr>
    </w:p>
    <w:p w:rsidR="00056E7F" w:rsidRDefault="00056E7F" w:rsidP="00056E7F">
      <w:pPr>
        <w:pStyle w:val="ae"/>
        <w:tabs>
          <w:tab w:val="left" w:pos="1605"/>
        </w:tabs>
        <w:rPr>
          <w:rFonts w:ascii="Times New Roman" w:hAnsi="Times New Roman" w:cs="Times New Roman"/>
        </w:rPr>
      </w:pPr>
    </w:p>
    <w:p w:rsidR="00056E7F" w:rsidRPr="00056E7F" w:rsidRDefault="00056E7F" w:rsidP="00056E7F">
      <w:pPr>
        <w:pStyle w:val="ae"/>
        <w:tabs>
          <w:tab w:val="left" w:pos="1605"/>
        </w:tabs>
        <w:rPr>
          <w:rFonts w:ascii="Times New Roman" w:hAnsi="Times New Roman" w:cs="Times New Roman"/>
        </w:rPr>
      </w:pPr>
    </w:p>
    <w:p w:rsidR="00056E7F" w:rsidRPr="00056E7F" w:rsidRDefault="00056E7F" w:rsidP="00056E7F">
      <w:pPr>
        <w:pStyle w:val="ae"/>
        <w:tabs>
          <w:tab w:val="left" w:pos="1605"/>
        </w:tabs>
        <w:rPr>
          <w:rFonts w:ascii="Times New Roman" w:hAnsi="Times New Roman" w:cs="Times New Roman"/>
        </w:rPr>
      </w:pPr>
    </w:p>
    <w:p w:rsidR="00056E7F" w:rsidRPr="00056E7F" w:rsidRDefault="00056E7F" w:rsidP="00056E7F">
      <w:pPr>
        <w:pStyle w:val="ae"/>
        <w:tabs>
          <w:tab w:val="left" w:pos="1605"/>
        </w:tabs>
        <w:rPr>
          <w:rFonts w:ascii="Times New Roman" w:hAnsi="Times New Roman" w:cs="Times New Roman"/>
        </w:rPr>
      </w:pPr>
    </w:p>
    <w:sectPr w:rsidR="00056E7F" w:rsidRPr="00056E7F" w:rsidSect="004F4EA0">
      <w:footerReference w:type="default" r:id="rId9"/>
      <w:pgSz w:w="11907" w:h="16840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E40" w:rsidRDefault="005E2E40" w:rsidP="00CC6F37">
      <w:pPr>
        <w:spacing w:after="0" w:line="240" w:lineRule="auto"/>
      </w:pPr>
      <w:r>
        <w:separator/>
      </w:r>
    </w:p>
  </w:endnote>
  <w:endnote w:type="continuationSeparator" w:id="0">
    <w:p w:rsidR="005E2E40" w:rsidRDefault="005E2E40" w:rsidP="00CC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58616"/>
      <w:docPartObj>
        <w:docPartGallery w:val="Page Numbers (Bottom of Page)"/>
        <w:docPartUnique/>
      </w:docPartObj>
    </w:sdtPr>
    <w:sdtContent>
      <w:p w:rsidR="0070391A" w:rsidRDefault="00A16D92">
        <w:pPr>
          <w:pStyle w:val="a7"/>
          <w:jc w:val="center"/>
        </w:pPr>
        <w:fldSimple w:instr=" PAGE   \* MERGEFORMAT ">
          <w:r w:rsidR="00307DBF">
            <w:rPr>
              <w:noProof/>
            </w:rPr>
            <w:t>3</w:t>
          </w:r>
        </w:fldSimple>
      </w:p>
    </w:sdtContent>
  </w:sdt>
  <w:p w:rsidR="0070391A" w:rsidRDefault="007039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E40" w:rsidRDefault="005E2E40" w:rsidP="00CC6F37">
      <w:pPr>
        <w:spacing w:after="0" w:line="240" w:lineRule="auto"/>
      </w:pPr>
      <w:r>
        <w:separator/>
      </w:r>
    </w:p>
  </w:footnote>
  <w:footnote w:type="continuationSeparator" w:id="0">
    <w:p w:rsidR="005E2E40" w:rsidRDefault="005E2E40" w:rsidP="00CC6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B3B"/>
    <w:multiLevelType w:val="multilevel"/>
    <w:tmpl w:val="FF3A183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>
    <w:nsid w:val="09C1518F"/>
    <w:multiLevelType w:val="multilevel"/>
    <w:tmpl w:val="458A5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0D1D3F65"/>
    <w:multiLevelType w:val="multilevel"/>
    <w:tmpl w:val="13FE3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88788D"/>
    <w:multiLevelType w:val="hybridMultilevel"/>
    <w:tmpl w:val="A55645C0"/>
    <w:lvl w:ilvl="0" w:tplc="36408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4F12"/>
    <w:multiLevelType w:val="hybridMultilevel"/>
    <w:tmpl w:val="726ACD52"/>
    <w:lvl w:ilvl="0" w:tplc="9CF01E7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FD4484F"/>
    <w:multiLevelType w:val="hybridMultilevel"/>
    <w:tmpl w:val="A6DA8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641830"/>
    <w:multiLevelType w:val="hybridMultilevel"/>
    <w:tmpl w:val="2E5A9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281CE6"/>
    <w:multiLevelType w:val="hybridMultilevel"/>
    <w:tmpl w:val="A55645C0"/>
    <w:lvl w:ilvl="0" w:tplc="36408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25C7A"/>
    <w:multiLevelType w:val="hybridMultilevel"/>
    <w:tmpl w:val="8D8E0B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9975AC"/>
    <w:multiLevelType w:val="hybridMultilevel"/>
    <w:tmpl w:val="B882E558"/>
    <w:lvl w:ilvl="0" w:tplc="2166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BC34BF"/>
    <w:multiLevelType w:val="multilevel"/>
    <w:tmpl w:val="A49A2E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A1844DA"/>
    <w:multiLevelType w:val="multilevel"/>
    <w:tmpl w:val="6128CC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B43700"/>
    <w:multiLevelType w:val="hybridMultilevel"/>
    <w:tmpl w:val="4472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030BD"/>
    <w:multiLevelType w:val="hybridMultilevel"/>
    <w:tmpl w:val="A55645C0"/>
    <w:lvl w:ilvl="0" w:tplc="36408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27A12"/>
    <w:multiLevelType w:val="multilevel"/>
    <w:tmpl w:val="110C6DF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3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FF753A4"/>
    <w:multiLevelType w:val="hybridMultilevel"/>
    <w:tmpl w:val="A55645C0"/>
    <w:lvl w:ilvl="0" w:tplc="36408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25103"/>
    <w:multiLevelType w:val="multilevel"/>
    <w:tmpl w:val="35CE80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20"/>
        </w:tabs>
        <w:ind w:left="-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600"/>
        </w:tabs>
        <w:ind w:left="-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020"/>
        </w:tabs>
        <w:ind w:left="-1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500"/>
        </w:tabs>
        <w:ind w:left="-1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560"/>
        </w:tabs>
        <w:ind w:left="-1560" w:hanging="1800"/>
      </w:pPr>
      <w:rPr>
        <w:rFonts w:hint="default"/>
      </w:rPr>
    </w:lvl>
  </w:abstractNum>
  <w:abstractNum w:abstractNumId="17">
    <w:nsid w:val="662B4C40"/>
    <w:multiLevelType w:val="multilevel"/>
    <w:tmpl w:val="E8521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9B93EE2"/>
    <w:multiLevelType w:val="multilevel"/>
    <w:tmpl w:val="417EEB6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>
    <w:nsid w:val="6D1F02B1"/>
    <w:multiLevelType w:val="multilevel"/>
    <w:tmpl w:val="87DE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0">
    <w:nsid w:val="74E6734D"/>
    <w:multiLevelType w:val="hybridMultilevel"/>
    <w:tmpl w:val="45204D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>
    <w:nsid w:val="79E33BD0"/>
    <w:multiLevelType w:val="multilevel"/>
    <w:tmpl w:val="ACA4891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B1B127C"/>
    <w:multiLevelType w:val="multilevel"/>
    <w:tmpl w:val="A6B4C2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21"/>
  </w:num>
  <w:num w:numId="5">
    <w:abstractNumId w:val="22"/>
  </w:num>
  <w:num w:numId="6">
    <w:abstractNumId w:val="16"/>
  </w:num>
  <w:num w:numId="7">
    <w:abstractNumId w:val="11"/>
  </w:num>
  <w:num w:numId="8">
    <w:abstractNumId w:val="19"/>
  </w:num>
  <w:num w:numId="9">
    <w:abstractNumId w:val="9"/>
  </w:num>
  <w:num w:numId="10">
    <w:abstractNumId w:val="10"/>
  </w:num>
  <w:num w:numId="11">
    <w:abstractNumId w:val="0"/>
  </w:num>
  <w:num w:numId="12">
    <w:abstractNumId w:val="17"/>
  </w:num>
  <w:num w:numId="13">
    <w:abstractNumId w:val="1"/>
  </w:num>
  <w:num w:numId="14">
    <w:abstractNumId w:val="4"/>
  </w:num>
  <w:num w:numId="15">
    <w:abstractNumId w:val="5"/>
  </w:num>
  <w:num w:numId="16">
    <w:abstractNumId w:val="13"/>
  </w:num>
  <w:num w:numId="17">
    <w:abstractNumId w:val="7"/>
  </w:num>
  <w:num w:numId="18">
    <w:abstractNumId w:val="15"/>
  </w:num>
  <w:num w:numId="19">
    <w:abstractNumId w:val="3"/>
  </w:num>
  <w:num w:numId="20">
    <w:abstractNumId w:val="8"/>
  </w:num>
  <w:num w:numId="21">
    <w:abstractNumId w:val="20"/>
  </w:num>
  <w:num w:numId="22">
    <w:abstractNumId w:val="6"/>
  </w:num>
  <w:num w:numId="23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2C2481"/>
    <w:rsid w:val="000064D3"/>
    <w:rsid w:val="00010282"/>
    <w:rsid w:val="00011745"/>
    <w:rsid w:val="00012F53"/>
    <w:rsid w:val="00015E7D"/>
    <w:rsid w:val="0001714F"/>
    <w:rsid w:val="00022A19"/>
    <w:rsid w:val="00022BE0"/>
    <w:rsid w:val="00026263"/>
    <w:rsid w:val="00026645"/>
    <w:rsid w:val="0003058A"/>
    <w:rsid w:val="00031D1D"/>
    <w:rsid w:val="00032778"/>
    <w:rsid w:val="00036318"/>
    <w:rsid w:val="000365D1"/>
    <w:rsid w:val="00037D85"/>
    <w:rsid w:val="000407AF"/>
    <w:rsid w:val="000414EF"/>
    <w:rsid w:val="0004580D"/>
    <w:rsid w:val="00045EB5"/>
    <w:rsid w:val="000472C6"/>
    <w:rsid w:val="000476AB"/>
    <w:rsid w:val="00051963"/>
    <w:rsid w:val="00051CCF"/>
    <w:rsid w:val="00052F41"/>
    <w:rsid w:val="0005394B"/>
    <w:rsid w:val="00055BAC"/>
    <w:rsid w:val="000568EA"/>
    <w:rsid w:val="00056E7F"/>
    <w:rsid w:val="00060DD0"/>
    <w:rsid w:val="00060EE3"/>
    <w:rsid w:val="000612DF"/>
    <w:rsid w:val="00067055"/>
    <w:rsid w:val="0006751C"/>
    <w:rsid w:val="00070B13"/>
    <w:rsid w:val="00071761"/>
    <w:rsid w:val="00072A3F"/>
    <w:rsid w:val="0007471A"/>
    <w:rsid w:val="00074ADA"/>
    <w:rsid w:val="0008309C"/>
    <w:rsid w:val="000833A1"/>
    <w:rsid w:val="0008401A"/>
    <w:rsid w:val="000841C6"/>
    <w:rsid w:val="000848D9"/>
    <w:rsid w:val="00093F38"/>
    <w:rsid w:val="0009582A"/>
    <w:rsid w:val="00097A9B"/>
    <w:rsid w:val="000A0659"/>
    <w:rsid w:val="000A34BC"/>
    <w:rsid w:val="000A3869"/>
    <w:rsid w:val="000A501D"/>
    <w:rsid w:val="000C3494"/>
    <w:rsid w:val="000C4B6E"/>
    <w:rsid w:val="000D0BDB"/>
    <w:rsid w:val="000D1D2D"/>
    <w:rsid w:val="000D2F89"/>
    <w:rsid w:val="000D386E"/>
    <w:rsid w:val="000D6D81"/>
    <w:rsid w:val="000D7F23"/>
    <w:rsid w:val="000E075D"/>
    <w:rsid w:val="000E170C"/>
    <w:rsid w:val="000F0002"/>
    <w:rsid w:val="000F4995"/>
    <w:rsid w:val="000F4D76"/>
    <w:rsid w:val="00102AD5"/>
    <w:rsid w:val="00105748"/>
    <w:rsid w:val="001151A3"/>
    <w:rsid w:val="001164C2"/>
    <w:rsid w:val="0012267B"/>
    <w:rsid w:val="00130CFD"/>
    <w:rsid w:val="00131933"/>
    <w:rsid w:val="0013343E"/>
    <w:rsid w:val="00133B48"/>
    <w:rsid w:val="00134487"/>
    <w:rsid w:val="00136100"/>
    <w:rsid w:val="00136196"/>
    <w:rsid w:val="001408E0"/>
    <w:rsid w:val="0014262F"/>
    <w:rsid w:val="00143658"/>
    <w:rsid w:val="00145BE5"/>
    <w:rsid w:val="00146229"/>
    <w:rsid w:val="00147486"/>
    <w:rsid w:val="00147B14"/>
    <w:rsid w:val="00147C14"/>
    <w:rsid w:val="0015203C"/>
    <w:rsid w:val="00160FB7"/>
    <w:rsid w:val="001644FE"/>
    <w:rsid w:val="00166664"/>
    <w:rsid w:val="00166E47"/>
    <w:rsid w:val="00167B19"/>
    <w:rsid w:val="00173FCF"/>
    <w:rsid w:val="00181C1D"/>
    <w:rsid w:val="00181D38"/>
    <w:rsid w:val="0018547C"/>
    <w:rsid w:val="00186A41"/>
    <w:rsid w:val="001879E3"/>
    <w:rsid w:val="0019196D"/>
    <w:rsid w:val="00192C81"/>
    <w:rsid w:val="00192F2E"/>
    <w:rsid w:val="00194094"/>
    <w:rsid w:val="00194FE6"/>
    <w:rsid w:val="001A1FE4"/>
    <w:rsid w:val="001A60DB"/>
    <w:rsid w:val="001A672C"/>
    <w:rsid w:val="001B2C94"/>
    <w:rsid w:val="001B66F3"/>
    <w:rsid w:val="001B6804"/>
    <w:rsid w:val="001B7B6A"/>
    <w:rsid w:val="001C02FA"/>
    <w:rsid w:val="001C2887"/>
    <w:rsid w:val="001C4014"/>
    <w:rsid w:val="001C5F0A"/>
    <w:rsid w:val="001D28D2"/>
    <w:rsid w:val="001D2E1C"/>
    <w:rsid w:val="001E10FA"/>
    <w:rsid w:val="001E4B0A"/>
    <w:rsid w:val="001E4C10"/>
    <w:rsid w:val="001E4ED8"/>
    <w:rsid w:val="001E6716"/>
    <w:rsid w:val="001E7F23"/>
    <w:rsid w:val="001F0D01"/>
    <w:rsid w:val="001F2863"/>
    <w:rsid w:val="001F2DAC"/>
    <w:rsid w:val="001F36D8"/>
    <w:rsid w:val="00200345"/>
    <w:rsid w:val="0020316E"/>
    <w:rsid w:val="002042D2"/>
    <w:rsid w:val="00212C1E"/>
    <w:rsid w:val="00214E9B"/>
    <w:rsid w:val="00215942"/>
    <w:rsid w:val="00220282"/>
    <w:rsid w:val="002230B4"/>
    <w:rsid w:val="00224D13"/>
    <w:rsid w:val="002303DC"/>
    <w:rsid w:val="00230C60"/>
    <w:rsid w:val="00231F2A"/>
    <w:rsid w:val="00231FDF"/>
    <w:rsid w:val="0023658D"/>
    <w:rsid w:val="00240381"/>
    <w:rsid w:val="0024074C"/>
    <w:rsid w:val="00243DAC"/>
    <w:rsid w:val="00246C09"/>
    <w:rsid w:val="002477B2"/>
    <w:rsid w:val="00250944"/>
    <w:rsid w:val="00250B66"/>
    <w:rsid w:val="00252F68"/>
    <w:rsid w:val="00254682"/>
    <w:rsid w:val="00254888"/>
    <w:rsid w:val="00255985"/>
    <w:rsid w:val="00256FA7"/>
    <w:rsid w:val="00257B4A"/>
    <w:rsid w:val="002663D7"/>
    <w:rsid w:val="002670FF"/>
    <w:rsid w:val="0026714B"/>
    <w:rsid w:val="002724F7"/>
    <w:rsid w:val="002726B2"/>
    <w:rsid w:val="00283268"/>
    <w:rsid w:val="00284AA4"/>
    <w:rsid w:val="00295BE4"/>
    <w:rsid w:val="002A08BB"/>
    <w:rsid w:val="002A5950"/>
    <w:rsid w:val="002A59E9"/>
    <w:rsid w:val="002A66A9"/>
    <w:rsid w:val="002B30AD"/>
    <w:rsid w:val="002B5493"/>
    <w:rsid w:val="002B7992"/>
    <w:rsid w:val="002C1B9D"/>
    <w:rsid w:val="002C2481"/>
    <w:rsid w:val="002C29B0"/>
    <w:rsid w:val="002C7F8C"/>
    <w:rsid w:val="002D07F2"/>
    <w:rsid w:val="002D12E6"/>
    <w:rsid w:val="002D33A2"/>
    <w:rsid w:val="002D3F6C"/>
    <w:rsid w:val="002D5729"/>
    <w:rsid w:val="002D5BB7"/>
    <w:rsid w:val="002D6E37"/>
    <w:rsid w:val="002D7FC8"/>
    <w:rsid w:val="002E05D6"/>
    <w:rsid w:val="002E1003"/>
    <w:rsid w:val="002E3E4B"/>
    <w:rsid w:val="002E5C66"/>
    <w:rsid w:val="002E7D5A"/>
    <w:rsid w:val="002F3394"/>
    <w:rsid w:val="002F4C99"/>
    <w:rsid w:val="002F5231"/>
    <w:rsid w:val="002F5238"/>
    <w:rsid w:val="002F7A26"/>
    <w:rsid w:val="002F7EFA"/>
    <w:rsid w:val="00300615"/>
    <w:rsid w:val="003010D4"/>
    <w:rsid w:val="00302424"/>
    <w:rsid w:val="00302F75"/>
    <w:rsid w:val="0030453C"/>
    <w:rsid w:val="0030484B"/>
    <w:rsid w:val="003072F1"/>
    <w:rsid w:val="00307462"/>
    <w:rsid w:val="0030748A"/>
    <w:rsid w:val="00307DBF"/>
    <w:rsid w:val="00311740"/>
    <w:rsid w:val="00311979"/>
    <w:rsid w:val="00311CAC"/>
    <w:rsid w:val="0031478C"/>
    <w:rsid w:val="003173CA"/>
    <w:rsid w:val="00322355"/>
    <w:rsid w:val="00324BB8"/>
    <w:rsid w:val="003279F6"/>
    <w:rsid w:val="00330415"/>
    <w:rsid w:val="00332D44"/>
    <w:rsid w:val="003356E3"/>
    <w:rsid w:val="003363FF"/>
    <w:rsid w:val="00336B62"/>
    <w:rsid w:val="0033742B"/>
    <w:rsid w:val="003408F4"/>
    <w:rsid w:val="00343D83"/>
    <w:rsid w:val="003460EE"/>
    <w:rsid w:val="00346ED4"/>
    <w:rsid w:val="00352B9E"/>
    <w:rsid w:val="003632C3"/>
    <w:rsid w:val="003641CA"/>
    <w:rsid w:val="00365645"/>
    <w:rsid w:val="00365EE8"/>
    <w:rsid w:val="00371EB3"/>
    <w:rsid w:val="0037204C"/>
    <w:rsid w:val="00373C36"/>
    <w:rsid w:val="0037436D"/>
    <w:rsid w:val="00374CEA"/>
    <w:rsid w:val="0038319C"/>
    <w:rsid w:val="0038534E"/>
    <w:rsid w:val="003903EA"/>
    <w:rsid w:val="003909CC"/>
    <w:rsid w:val="003954E8"/>
    <w:rsid w:val="003A3D10"/>
    <w:rsid w:val="003A7C47"/>
    <w:rsid w:val="003B222D"/>
    <w:rsid w:val="003B2FFA"/>
    <w:rsid w:val="003B3A0D"/>
    <w:rsid w:val="003B4500"/>
    <w:rsid w:val="003C166A"/>
    <w:rsid w:val="003C4709"/>
    <w:rsid w:val="003C59C4"/>
    <w:rsid w:val="003C6702"/>
    <w:rsid w:val="003D1062"/>
    <w:rsid w:val="003D1C6B"/>
    <w:rsid w:val="003D2D6D"/>
    <w:rsid w:val="003D31E9"/>
    <w:rsid w:val="003D3B7A"/>
    <w:rsid w:val="003E21D0"/>
    <w:rsid w:val="003E5CDC"/>
    <w:rsid w:val="003E6B5B"/>
    <w:rsid w:val="003F1D61"/>
    <w:rsid w:val="003F50AA"/>
    <w:rsid w:val="003F52C1"/>
    <w:rsid w:val="003F65E3"/>
    <w:rsid w:val="00400910"/>
    <w:rsid w:val="00400B75"/>
    <w:rsid w:val="0040193A"/>
    <w:rsid w:val="00406FCA"/>
    <w:rsid w:val="0041509B"/>
    <w:rsid w:val="004154EE"/>
    <w:rsid w:val="004155C8"/>
    <w:rsid w:val="00415AF3"/>
    <w:rsid w:val="00421029"/>
    <w:rsid w:val="004238E3"/>
    <w:rsid w:val="00423F0A"/>
    <w:rsid w:val="00425BD0"/>
    <w:rsid w:val="004313B0"/>
    <w:rsid w:val="00437C26"/>
    <w:rsid w:val="00440576"/>
    <w:rsid w:val="00440888"/>
    <w:rsid w:val="0044149E"/>
    <w:rsid w:val="00441A55"/>
    <w:rsid w:val="004433DE"/>
    <w:rsid w:val="004443F7"/>
    <w:rsid w:val="00445099"/>
    <w:rsid w:val="00447984"/>
    <w:rsid w:val="00452B73"/>
    <w:rsid w:val="00454248"/>
    <w:rsid w:val="004556BE"/>
    <w:rsid w:val="0045586F"/>
    <w:rsid w:val="00462C52"/>
    <w:rsid w:val="004702BC"/>
    <w:rsid w:val="00480551"/>
    <w:rsid w:val="00484087"/>
    <w:rsid w:val="004856C0"/>
    <w:rsid w:val="0049020F"/>
    <w:rsid w:val="00492533"/>
    <w:rsid w:val="00492566"/>
    <w:rsid w:val="0049648D"/>
    <w:rsid w:val="00496D7E"/>
    <w:rsid w:val="004A06E7"/>
    <w:rsid w:val="004A24C6"/>
    <w:rsid w:val="004A3A1B"/>
    <w:rsid w:val="004A4B18"/>
    <w:rsid w:val="004A5AF0"/>
    <w:rsid w:val="004A6D61"/>
    <w:rsid w:val="004B1813"/>
    <w:rsid w:val="004B25CF"/>
    <w:rsid w:val="004B3E36"/>
    <w:rsid w:val="004B5EB8"/>
    <w:rsid w:val="004B64BA"/>
    <w:rsid w:val="004B687B"/>
    <w:rsid w:val="004B7E08"/>
    <w:rsid w:val="004C13A3"/>
    <w:rsid w:val="004C265A"/>
    <w:rsid w:val="004C2B1E"/>
    <w:rsid w:val="004C2DDF"/>
    <w:rsid w:val="004C3B68"/>
    <w:rsid w:val="004C5C76"/>
    <w:rsid w:val="004D0B08"/>
    <w:rsid w:val="004D12AA"/>
    <w:rsid w:val="004D1B53"/>
    <w:rsid w:val="004D4269"/>
    <w:rsid w:val="004D502A"/>
    <w:rsid w:val="004D60E5"/>
    <w:rsid w:val="004D6F38"/>
    <w:rsid w:val="004E308E"/>
    <w:rsid w:val="004E799E"/>
    <w:rsid w:val="004F26C4"/>
    <w:rsid w:val="004F3335"/>
    <w:rsid w:val="004F4D7F"/>
    <w:rsid w:val="004F4EA0"/>
    <w:rsid w:val="004F5B07"/>
    <w:rsid w:val="004F5EDF"/>
    <w:rsid w:val="0050068F"/>
    <w:rsid w:val="00503375"/>
    <w:rsid w:val="0050390A"/>
    <w:rsid w:val="00503E93"/>
    <w:rsid w:val="00505DA1"/>
    <w:rsid w:val="00506073"/>
    <w:rsid w:val="0050749D"/>
    <w:rsid w:val="0050751B"/>
    <w:rsid w:val="00512574"/>
    <w:rsid w:val="00512F18"/>
    <w:rsid w:val="00514400"/>
    <w:rsid w:val="005146BF"/>
    <w:rsid w:val="00520BE5"/>
    <w:rsid w:val="005216DA"/>
    <w:rsid w:val="00521C9C"/>
    <w:rsid w:val="00523BBE"/>
    <w:rsid w:val="005245D5"/>
    <w:rsid w:val="0052682F"/>
    <w:rsid w:val="0052752A"/>
    <w:rsid w:val="00532D50"/>
    <w:rsid w:val="0053326E"/>
    <w:rsid w:val="00534801"/>
    <w:rsid w:val="00540689"/>
    <w:rsid w:val="005452A9"/>
    <w:rsid w:val="00547B03"/>
    <w:rsid w:val="00550790"/>
    <w:rsid w:val="00554523"/>
    <w:rsid w:val="00562719"/>
    <w:rsid w:val="005714BF"/>
    <w:rsid w:val="00573765"/>
    <w:rsid w:val="005745C5"/>
    <w:rsid w:val="005805DD"/>
    <w:rsid w:val="00580993"/>
    <w:rsid w:val="00584110"/>
    <w:rsid w:val="0058523B"/>
    <w:rsid w:val="00585599"/>
    <w:rsid w:val="00591547"/>
    <w:rsid w:val="00593ACF"/>
    <w:rsid w:val="00594C56"/>
    <w:rsid w:val="0059677C"/>
    <w:rsid w:val="00597EB4"/>
    <w:rsid w:val="005A0181"/>
    <w:rsid w:val="005A14B8"/>
    <w:rsid w:val="005A55E2"/>
    <w:rsid w:val="005A6B6E"/>
    <w:rsid w:val="005B2039"/>
    <w:rsid w:val="005B33A6"/>
    <w:rsid w:val="005B3695"/>
    <w:rsid w:val="005B505C"/>
    <w:rsid w:val="005B689C"/>
    <w:rsid w:val="005B6A8F"/>
    <w:rsid w:val="005B76C4"/>
    <w:rsid w:val="005C0BAD"/>
    <w:rsid w:val="005C2587"/>
    <w:rsid w:val="005D19E8"/>
    <w:rsid w:val="005D5C2F"/>
    <w:rsid w:val="005E011B"/>
    <w:rsid w:val="005E06B1"/>
    <w:rsid w:val="005E22F6"/>
    <w:rsid w:val="005E2483"/>
    <w:rsid w:val="005E2E40"/>
    <w:rsid w:val="005E62D1"/>
    <w:rsid w:val="005E7269"/>
    <w:rsid w:val="005F70C9"/>
    <w:rsid w:val="00600FC8"/>
    <w:rsid w:val="00601F44"/>
    <w:rsid w:val="006056F4"/>
    <w:rsid w:val="006103C8"/>
    <w:rsid w:val="00612F6E"/>
    <w:rsid w:val="006132EF"/>
    <w:rsid w:val="0061755F"/>
    <w:rsid w:val="00621435"/>
    <w:rsid w:val="006217F8"/>
    <w:rsid w:val="0062344C"/>
    <w:rsid w:val="006234F5"/>
    <w:rsid w:val="00624598"/>
    <w:rsid w:val="0062529B"/>
    <w:rsid w:val="006253D0"/>
    <w:rsid w:val="00627CC0"/>
    <w:rsid w:val="00627CFC"/>
    <w:rsid w:val="00632FC5"/>
    <w:rsid w:val="00633128"/>
    <w:rsid w:val="00633338"/>
    <w:rsid w:val="00633A57"/>
    <w:rsid w:val="00633FDB"/>
    <w:rsid w:val="00636850"/>
    <w:rsid w:val="00636EF3"/>
    <w:rsid w:val="0063715A"/>
    <w:rsid w:val="006403F7"/>
    <w:rsid w:val="006414DE"/>
    <w:rsid w:val="00650C57"/>
    <w:rsid w:val="00656F10"/>
    <w:rsid w:val="00660D80"/>
    <w:rsid w:val="00661C2D"/>
    <w:rsid w:val="0066273C"/>
    <w:rsid w:val="0066348C"/>
    <w:rsid w:val="006646B5"/>
    <w:rsid w:val="00664DB4"/>
    <w:rsid w:val="006654C2"/>
    <w:rsid w:val="00666722"/>
    <w:rsid w:val="006667E0"/>
    <w:rsid w:val="00667778"/>
    <w:rsid w:val="006706D9"/>
    <w:rsid w:val="00674448"/>
    <w:rsid w:val="006745B7"/>
    <w:rsid w:val="00675E95"/>
    <w:rsid w:val="0067674B"/>
    <w:rsid w:val="00680C2E"/>
    <w:rsid w:val="006812CB"/>
    <w:rsid w:val="00681C5C"/>
    <w:rsid w:val="006837C2"/>
    <w:rsid w:val="00691888"/>
    <w:rsid w:val="00691C7C"/>
    <w:rsid w:val="00692806"/>
    <w:rsid w:val="00693359"/>
    <w:rsid w:val="00693677"/>
    <w:rsid w:val="006937A1"/>
    <w:rsid w:val="00693AA8"/>
    <w:rsid w:val="00693CD6"/>
    <w:rsid w:val="00695027"/>
    <w:rsid w:val="006967A6"/>
    <w:rsid w:val="00697817"/>
    <w:rsid w:val="006A3C3B"/>
    <w:rsid w:val="006A518E"/>
    <w:rsid w:val="006A5D36"/>
    <w:rsid w:val="006A5DAF"/>
    <w:rsid w:val="006A6C6D"/>
    <w:rsid w:val="006A7CE2"/>
    <w:rsid w:val="006B375E"/>
    <w:rsid w:val="006B5B8A"/>
    <w:rsid w:val="006C025F"/>
    <w:rsid w:val="006C2AE5"/>
    <w:rsid w:val="006C5FC2"/>
    <w:rsid w:val="006C7180"/>
    <w:rsid w:val="006C7C2E"/>
    <w:rsid w:val="006D40D4"/>
    <w:rsid w:val="006D44AA"/>
    <w:rsid w:val="006D5061"/>
    <w:rsid w:val="006D7E0E"/>
    <w:rsid w:val="006E4836"/>
    <w:rsid w:val="006E4A96"/>
    <w:rsid w:val="006E581D"/>
    <w:rsid w:val="006E5FCD"/>
    <w:rsid w:val="006E6985"/>
    <w:rsid w:val="006F0430"/>
    <w:rsid w:val="006F0B90"/>
    <w:rsid w:val="006F34BC"/>
    <w:rsid w:val="006F48E8"/>
    <w:rsid w:val="006F4937"/>
    <w:rsid w:val="006F5EBE"/>
    <w:rsid w:val="006F72D6"/>
    <w:rsid w:val="00702509"/>
    <w:rsid w:val="007034FA"/>
    <w:rsid w:val="0070391A"/>
    <w:rsid w:val="0070552D"/>
    <w:rsid w:val="007066CA"/>
    <w:rsid w:val="00707A14"/>
    <w:rsid w:val="007114AF"/>
    <w:rsid w:val="00711CC0"/>
    <w:rsid w:val="00712B92"/>
    <w:rsid w:val="00715336"/>
    <w:rsid w:val="00715BD7"/>
    <w:rsid w:val="00715CE5"/>
    <w:rsid w:val="00720FF8"/>
    <w:rsid w:val="00721AE0"/>
    <w:rsid w:val="00723DFA"/>
    <w:rsid w:val="00726F84"/>
    <w:rsid w:val="007277D4"/>
    <w:rsid w:val="00727D19"/>
    <w:rsid w:val="0073014F"/>
    <w:rsid w:val="007315E0"/>
    <w:rsid w:val="00731A5A"/>
    <w:rsid w:val="00737802"/>
    <w:rsid w:val="00741A81"/>
    <w:rsid w:val="00741DA0"/>
    <w:rsid w:val="00745373"/>
    <w:rsid w:val="00745A46"/>
    <w:rsid w:val="00747468"/>
    <w:rsid w:val="007517CA"/>
    <w:rsid w:val="00752A08"/>
    <w:rsid w:val="00760271"/>
    <w:rsid w:val="00760B07"/>
    <w:rsid w:val="00761BDA"/>
    <w:rsid w:val="00762BBA"/>
    <w:rsid w:val="00763207"/>
    <w:rsid w:val="00765ECD"/>
    <w:rsid w:val="00766470"/>
    <w:rsid w:val="00772E0E"/>
    <w:rsid w:val="00774850"/>
    <w:rsid w:val="00775D98"/>
    <w:rsid w:val="0077722C"/>
    <w:rsid w:val="00782047"/>
    <w:rsid w:val="00783452"/>
    <w:rsid w:val="00785F55"/>
    <w:rsid w:val="007869C5"/>
    <w:rsid w:val="0079080A"/>
    <w:rsid w:val="00793E23"/>
    <w:rsid w:val="007971A3"/>
    <w:rsid w:val="00797B12"/>
    <w:rsid w:val="007A29B3"/>
    <w:rsid w:val="007A2FB7"/>
    <w:rsid w:val="007A4FEC"/>
    <w:rsid w:val="007B0531"/>
    <w:rsid w:val="007B055B"/>
    <w:rsid w:val="007B0D85"/>
    <w:rsid w:val="007B180C"/>
    <w:rsid w:val="007B654F"/>
    <w:rsid w:val="007C2A75"/>
    <w:rsid w:val="007C3311"/>
    <w:rsid w:val="007D1F89"/>
    <w:rsid w:val="007D2A10"/>
    <w:rsid w:val="007D49C9"/>
    <w:rsid w:val="007D7303"/>
    <w:rsid w:val="007E02F9"/>
    <w:rsid w:val="007E13F5"/>
    <w:rsid w:val="007E184F"/>
    <w:rsid w:val="007E3B98"/>
    <w:rsid w:val="007E72A3"/>
    <w:rsid w:val="007E798F"/>
    <w:rsid w:val="007F0BFE"/>
    <w:rsid w:val="007F0E9C"/>
    <w:rsid w:val="007F0F6A"/>
    <w:rsid w:val="007F3A6D"/>
    <w:rsid w:val="007F3FDD"/>
    <w:rsid w:val="007F74E4"/>
    <w:rsid w:val="00801920"/>
    <w:rsid w:val="0080454E"/>
    <w:rsid w:val="00806F11"/>
    <w:rsid w:val="00806F1C"/>
    <w:rsid w:val="00807FDB"/>
    <w:rsid w:val="00817CCF"/>
    <w:rsid w:val="008225B3"/>
    <w:rsid w:val="00825247"/>
    <w:rsid w:val="00825666"/>
    <w:rsid w:val="00826F15"/>
    <w:rsid w:val="00830490"/>
    <w:rsid w:val="008330FD"/>
    <w:rsid w:val="00836F38"/>
    <w:rsid w:val="008401C8"/>
    <w:rsid w:val="0084098F"/>
    <w:rsid w:val="00842911"/>
    <w:rsid w:val="0084453C"/>
    <w:rsid w:val="00844ABD"/>
    <w:rsid w:val="0084561F"/>
    <w:rsid w:val="00852111"/>
    <w:rsid w:val="008552E5"/>
    <w:rsid w:val="0085577B"/>
    <w:rsid w:val="00862AE2"/>
    <w:rsid w:val="0086679E"/>
    <w:rsid w:val="00867AD8"/>
    <w:rsid w:val="00870F5F"/>
    <w:rsid w:val="0087282A"/>
    <w:rsid w:val="00873790"/>
    <w:rsid w:val="00876C6C"/>
    <w:rsid w:val="008806C2"/>
    <w:rsid w:val="00880D17"/>
    <w:rsid w:val="0088204B"/>
    <w:rsid w:val="00882A31"/>
    <w:rsid w:val="0088452E"/>
    <w:rsid w:val="0088796E"/>
    <w:rsid w:val="00890C25"/>
    <w:rsid w:val="008916C6"/>
    <w:rsid w:val="008952A0"/>
    <w:rsid w:val="00895D9C"/>
    <w:rsid w:val="00896701"/>
    <w:rsid w:val="00897881"/>
    <w:rsid w:val="00897A9B"/>
    <w:rsid w:val="008A2870"/>
    <w:rsid w:val="008A62F0"/>
    <w:rsid w:val="008A6B2B"/>
    <w:rsid w:val="008B02E3"/>
    <w:rsid w:val="008B03AF"/>
    <w:rsid w:val="008C08D4"/>
    <w:rsid w:val="008C2B78"/>
    <w:rsid w:val="008C3D23"/>
    <w:rsid w:val="008D311B"/>
    <w:rsid w:val="008E3673"/>
    <w:rsid w:val="008E3DF6"/>
    <w:rsid w:val="008E4E21"/>
    <w:rsid w:val="008F4B0F"/>
    <w:rsid w:val="008F6584"/>
    <w:rsid w:val="00900CE9"/>
    <w:rsid w:val="00903EA0"/>
    <w:rsid w:val="00906CC8"/>
    <w:rsid w:val="0091103A"/>
    <w:rsid w:val="009221EC"/>
    <w:rsid w:val="0092662E"/>
    <w:rsid w:val="0093225D"/>
    <w:rsid w:val="00932745"/>
    <w:rsid w:val="00935EA1"/>
    <w:rsid w:val="009364DE"/>
    <w:rsid w:val="00944794"/>
    <w:rsid w:val="00946A23"/>
    <w:rsid w:val="00950DC2"/>
    <w:rsid w:val="00952050"/>
    <w:rsid w:val="009575BA"/>
    <w:rsid w:val="00957BE6"/>
    <w:rsid w:val="009611DC"/>
    <w:rsid w:val="00962C52"/>
    <w:rsid w:val="00963FCA"/>
    <w:rsid w:val="00966BE1"/>
    <w:rsid w:val="0097033B"/>
    <w:rsid w:val="0097273B"/>
    <w:rsid w:val="009771E8"/>
    <w:rsid w:val="009827C4"/>
    <w:rsid w:val="00992279"/>
    <w:rsid w:val="0099464C"/>
    <w:rsid w:val="00994EE3"/>
    <w:rsid w:val="009A1358"/>
    <w:rsid w:val="009A207C"/>
    <w:rsid w:val="009A4679"/>
    <w:rsid w:val="009A49B1"/>
    <w:rsid w:val="009A4D9C"/>
    <w:rsid w:val="009A5A88"/>
    <w:rsid w:val="009A6EA7"/>
    <w:rsid w:val="009B2339"/>
    <w:rsid w:val="009B31B3"/>
    <w:rsid w:val="009B55F0"/>
    <w:rsid w:val="009C15E2"/>
    <w:rsid w:val="009C3282"/>
    <w:rsid w:val="009C4484"/>
    <w:rsid w:val="009C5D16"/>
    <w:rsid w:val="009C644F"/>
    <w:rsid w:val="009C6A4E"/>
    <w:rsid w:val="009D2E54"/>
    <w:rsid w:val="009D31B5"/>
    <w:rsid w:val="009D367E"/>
    <w:rsid w:val="009D43AF"/>
    <w:rsid w:val="009D5553"/>
    <w:rsid w:val="009D55BA"/>
    <w:rsid w:val="009D6FF4"/>
    <w:rsid w:val="009D74D4"/>
    <w:rsid w:val="009E1436"/>
    <w:rsid w:val="009E2159"/>
    <w:rsid w:val="009E27BE"/>
    <w:rsid w:val="009E2D88"/>
    <w:rsid w:val="009E3295"/>
    <w:rsid w:val="009E5406"/>
    <w:rsid w:val="009E5903"/>
    <w:rsid w:val="009E68BF"/>
    <w:rsid w:val="009F0CF0"/>
    <w:rsid w:val="009F16D9"/>
    <w:rsid w:val="009F173A"/>
    <w:rsid w:val="009F23BF"/>
    <w:rsid w:val="009F32D8"/>
    <w:rsid w:val="009F7BB6"/>
    <w:rsid w:val="009F7FC3"/>
    <w:rsid w:val="00A04908"/>
    <w:rsid w:val="00A10ABB"/>
    <w:rsid w:val="00A11C6E"/>
    <w:rsid w:val="00A11F23"/>
    <w:rsid w:val="00A15173"/>
    <w:rsid w:val="00A1593A"/>
    <w:rsid w:val="00A16D92"/>
    <w:rsid w:val="00A22B7A"/>
    <w:rsid w:val="00A23437"/>
    <w:rsid w:val="00A26769"/>
    <w:rsid w:val="00A30366"/>
    <w:rsid w:val="00A3136D"/>
    <w:rsid w:val="00A31467"/>
    <w:rsid w:val="00A328F0"/>
    <w:rsid w:val="00A34929"/>
    <w:rsid w:val="00A34B2C"/>
    <w:rsid w:val="00A42429"/>
    <w:rsid w:val="00A45ACE"/>
    <w:rsid w:val="00A514EB"/>
    <w:rsid w:val="00A56C7D"/>
    <w:rsid w:val="00A56EA5"/>
    <w:rsid w:val="00A60468"/>
    <w:rsid w:val="00A62772"/>
    <w:rsid w:val="00A62B16"/>
    <w:rsid w:val="00A64A5D"/>
    <w:rsid w:val="00A64E7F"/>
    <w:rsid w:val="00A658BB"/>
    <w:rsid w:val="00A6739C"/>
    <w:rsid w:val="00A73303"/>
    <w:rsid w:val="00A74E10"/>
    <w:rsid w:val="00A764D3"/>
    <w:rsid w:val="00A76CF9"/>
    <w:rsid w:val="00A82863"/>
    <w:rsid w:val="00A828EB"/>
    <w:rsid w:val="00A829A8"/>
    <w:rsid w:val="00A83AE4"/>
    <w:rsid w:val="00A84EBB"/>
    <w:rsid w:val="00A86086"/>
    <w:rsid w:val="00A917CF"/>
    <w:rsid w:val="00A9730B"/>
    <w:rsid w:val="00AA13CC"/>
    <w:rsid w:val="00AA53D5"/>
    <w:rsid w:val="00AB29BE"/>
    <w:rsid w:val="00AB3721"/>
    <w:rsid w:val="00AB3C56"/>
    <w:rsid w:val="00AB67CD"/>
    <w:rsid w:val="00AC1983"/>
    <w:rsid w:val="00AC4641"/>
    <w:rsid w:val="00AC61D8"/>
    <w:rsid w:val="00AC7E8E"/>
    <w:rsid w:val="00AD014A"/>
    <w:rsid w:val="00AD18FB"/>
    <w:rsid w:val="00AD2729"/>
    <w:rsid w:val="00AD2B5E"/>
    <w:rsid w:val="00AD49B0"/>
    <w:rsid w:val="00AD561F"/>
    <w:rsid w:val="00AE035B"/>
    <w:rsid w:val="00AE1D2B"/>
    <w:rsid w:val="00AE1DDB"/>
    <w:rsid w:val="00AE256E"/>
    <w:rsid w:val="00AE33F1"/>
    <w:rsid w:val="00AE3F0E"/>
    <w:rsid w:val="00AE728F"/>
    <w:rsid w:val="00AF0520"/>
    <w:rsid w:val="00AF0762"/>
    <w:rsid w:val="00AF0BF4"/>
    <w:rsid w:val="00AF2008"/>
    <w:rsid w:val="00AF2E47"/>
    <w:rsid w:val="00AF3817"/>
    <w:rsid w:val="00AF467F"/>
    <w:rsid w:val="00B00623"/>
    <w:rsid w:val="00B04E0F"/>
    <w:rsid w:val="00B070AC"/>
    <w:rsid w:val="00B0740B"/>
    <w:rsid w:val="00B07EAA"/>
    <w:rsid w:val="00B15CD6"/>
    <w:rsid w:val="00B16F24"/>
    <w:rsid w:val="00B20CE5"/>
    <w:rsid w:val="00B23F77"/>
    <w:rsid w:val="00B266F8"/>
    <w:rsid w:val="00B27597"/>
    <w:rsid w:val="00B27E16"/>
    <w:rsid w:val="00B34998"/>
    <w:rsid w:val="00B349C1"/>
    <w:rsid w:val="00B35BC1"/>
    <w:rsid w:val="00B36460"/>
    <w:rsid w:val="00B401F9"/>
    <w:rsid w:val="00B414E4"/>
    <w:rsid w:val="00B432A4"/>
    <w:rsid w:val="00B45D1A"/>
    <w:rsid w:val="00B50134"/>
    <w:rsid w:val="00B51CB2"/>
    <w:rsid w:val="00B5221E"/>
    <w:rsid w:val="00B531CE"/>
    <w:rsid w:val="00B54E2E"/>
    <w:rsid w:val="00B5550E"/>
    <w:rsid w:val="00B57653"/>
    <w:rsid w:val="00B62707"/>
    <w:rsid w:val="00B630C6"/>
    <w:rsid w:val="00B719A0"/>
    <w:rsid w:val="00B71ED3"/>
    <w:rsid w:val="00B721D9"/>
    <w:rsid w:val="00B72C84"/>
    <w:rsid w:val="00B731AC"/>
    <w:rsid w:val="00B73948"/>
    <w:rsid w:val="00B806B8"/>
    <w:rsid w:val="00B81CBD"/>
    <w:rsid w:val="00B81EB2"/>
    <w:rsid w:val="00B82095"/>
    <w:rsid w:val="00B831D3"/>
    <w:rsid w:val="00B83665"/>
    <w:rsid w:val="00B85B22"/>
    <w:rsid w:val="00B8717A"/>
    <w:rsid w:val="00B87CB1"/>
    <w:rsid w:val="00B90A45"/>
    <w:rsid w:val="00B91AD6"/>
    <w:rsid w:val="00B93465"/>
    <w:rsid w:val="00B936E1"/>
    <w:rsid w:val="00BA09BE"/>
    <w:rsid w:val="00BA3680"/>
    <w:rsid w:val="00BA3F36"/>
    <w:rsid w:val="00BA615F"/>
    <w:rsid w:val="00BB01C3"/>
    <w:rsid w:val="00BB0EFD"/>
    <w:rsid w:val="00BB42AD"/>
    <w:rsid w:val="00BB4E57"/>
    <w:rsid w:val="00BB736D"/>
    <w:rsid w:val="00BC0536"/>
    <w:rsid w:val="00BC1C5E"/>
    <w:rsid w:val="00BC270D"/>
    <w:rsid w:val="00BC284C"/>
    <w:rsid w:val="00BC7278"/>
    <w:rsid w:val="00BC7379"/>
    <w:rsid w:val="00BD1AFE"/>
    <w:rsid w:val="00BD20D1"/>
    <w:rsid w:val="00BD4BCA"/>
    <w:rsid w:val="00BD6E27"/>
    <w:rsid w:val="00BE4EEA"/>
    <w:rsid w:val="00BE5C0D"/>
    <w:rsid w:val="00BE5D7D"/>
    <w:rsid w:val="00BF032B"/>
    <w:rsid w:val="00BF338C"/>
    <w:rsid w:val="00BF3418"/>
    <w:rsid w:val="00BF3902"/>
    <w:rsid w:val="00BF3B56"/>
    <w:rsid w:val="00BF43E3"/>
    <w:rsid w:val="00BF49DD"/>
    <w:rsid w:val="00BF7DF2"/>
    <w:rsid w:val="00C041EF"/>
    <w:rsid w:val="00C11AED"/>
    <w:rsid w:val="00C1618C"/>
    <w:rsid w:val="00C166E4"/>
    <w:rsid w:val="00C17BB2"/>
    <w:rsid w:val="00C2061B"/>
    <w:rsid w:val="00C20A4D"/>
    <w:rsid w:val="00C21FAC"/>
    <w:rsid w:val="00C22DCC"/>
    <w:rsid w:val="00C2530C"/>
    <w:rsid w:val="00C256D8"/>
    <w:rsid w:val="00C276A7"/>
    <w:rsid w:val="00C3321F"/>
    <w:rsid w:val="00C34A3E"/>
    <w:rsid w:val="00C34DCC"/>
    <w:rsid w:val="00C36A4C"/>
    <w:rsid w:val="00C3720B"/>
    <w:rsid w:val="00C46061"/>
    <w:rsid w:val="00C51AF4"/>
    <w:rsid w:val="00C53119"/>
    <w:rsid w:val="00C61EDB"/>
    <w:rsid w:val="00C62E65"/>
    <w:rsid w:val="00C63D81"/>
    <w:rsid w:val="00C658CA"/>
    <w:rsid w:val="00C707A1"/>
    <w:rsid w:val="00C70EE2"/>
    <w:rsid w:val="00C72E72"/>
    <w:rsid w:val="00C80C47"/>
    <w:rsid w:val="00C900A1"/>
    <w:rsid w:val="00C941E5"/>
    <w:rsid w:val="00C94CF2"/>
    <w:rsid w:val="00C94D36"/>
    <w:rsid w:val="00C952CB"/>
    <w:rsid w:val="00C97043"/>
    <w:rsid w:val="00C977AA"/>
    <w:rsid w:val="00CA66AF"/>
    <w:rsid w:val="00CA6A33"/>
    <w:rsid w:val="00CA78AB"/>
    <w:rsid w:val="00CB5136"/>
    <w:rsid w:val="00CB6126"/>
    <w:rsid w:val="00CB6BF1"/>
    <w:rsid w:val="00CC5503"/>
    <w:rsid w:val="00CC6F37"/>
    <w:rsid w:val="00CC797F"/>
    <w:rsid w:val="00CD1DE9"/>
    <w:rsid w:val="00CD2741"/>
    <w:rsid w:val="00CD4966"/>
    <w:rsid w:val="00CD56C6"/>
    <w:rsid w:val="00CE33BA"/>
    <w:rsid w:val="00CF54ED"/>
    <w:rsid w:val="00D03372"/>
    <w:rsid w:val="00D03426"/>
    <w:rsid w:val="00D03FAF"/>
    <w:rsid w:val="00D04D30"/>
    <w:rsid w:val="00D07CA2"/>
    <w:rsid w:val="00D105D5"/>
    <w:rsid w:val="00D17270"/>
    <w:rsid w:val="00D17698"/>
    <w:rsid w:val="00D2289A"/>
    <w:rsid w:val="00D23531"/>
    <w:rsid w:val="00D23D47"/>
    <w:rsid w:val="00D2474B"/>
    <w:rsid w:val="00D24A9B"/>
    <w:rsid w:val="00D257BB"/>
    <w:rsid w:val="00D340ED"/>
    <w:rsid w:val="00D37447"/>
    <w:rsid w:val="00D41924"/>
    <w:rsid w:val="00D42377"/>
    <w:rsid w:val="00D43166"/>
    <w:rsid w:val="00D565EC"/>
    <w:rsid w:val="00D63D08"/>
    <w:rsid w:val="00D67F7A"/>
    <w:rsid w:val="00D71CE8"/>
    <w:rsid w:val="00D720BF"/>
    <w:rsid w:val="00D72AEE"/>
    <w:rsid w:val="00D72F0A"/>
    <w:rsid w:val="00D736A9"/>
    <w:rsid w:val="00D74EA0"/>
    <w:rsid w:val="00D75DD6"/>
    <w:rsid w:val="00D76970"/>
    <w:rsid w:val="00D80D7E"/>
    <w:rsid w:val="00D81204"/>
    <w:rsid w:val="00D8431C"/>
    <w:rsid w:val="00D847C1"/>
    <w:rsid w:val="00D8762C"/>
    <w:rsid w:val="00D90637"/>
    <w:rsid w:val="00D91CCB"/>
    <w:rsid w:val="00D92BC6"/>
    <w:rsid w:val="00D9483B"/>
    <w:rsid w:val="00DA1193"/>
    <w:rsid w:val="00DA2CEB"/>
    <w:rsid w:val="00DA32B8"/>
    <w:rsid w:val="00DA4A2D"/>
    <w:rsid w:val="00DA6601"/>
    <w:rsid w:val="00DB2DE9"/>
    <w:rsid w:val="00DB3897"/>
    <w:rsid w:val="00DB5F03"/>
    <w:rsid w:val="00DB5F14"/>
    <w:rsid w:val="00DC4A8E"/>
    <w:rsid w:val="00DC57B7"/>
    <w:rsid w:val="00DD0A22"/>
    <w:rsid w:val="00DD6ABA"/>
    <w:rsid w:val="00DE330A"/>
    <w:rsid w:val="00DE7CFD"/>
    <w:rsid w:val="00DF0A28"/>
    <w:rsid w:val="00DF6AAB"/>
    <w:rsid w:val="00DF7BBA"/>
    <w:rsid w:val="00E000B4"/>
    <w:rsid w:val="00E015DB"/>
    <w:rsid w:val="00E01D8B"/>
    <w:rsid w:val="00E0218E"/>
    <w:rsid w:val="00E06722"/>
    <w:rsid w:val="00E10530"/>
    <w:rsid w:val="00E10923"/>
    <w:rsid w:val="00E12BF9"/>
    <w:rsid w:val="00E12CD9"/>
    <w:rsid w:val="00E16D21"/>
    <w:rsid w:val="00E17BE4"/>
    <w:rsid w:val="00E223D5"/>
    <w:rsid w:val="00E22BD7"/>
    <w:rsid w:val="00E23CE4"/>
    <w:rsid w:val="00E24123"/>
    <w:rsid w:val="00E24D4E"/>
    <w:rsid w:val="00E24F02"/>
    <w:rsid w:val="00E25246"/>
    <w:rsid w:val="00E26778"/>
    <w:rsid w:val="00E26ACB"/>
    <w:rsid w:val="00E27683"/>
    <w:rsid w:val="00E320DE"/>
    <w:rsid w:val="00E32E9E"/>
    <w:rsid w:val="00E34CBE"/>
    <w:rsid w:val="00E351F0"/>
    <w:rsid w:val="00E35CED"/>
    <w:rsid w:val="00E4045B"/>
    <w:rsid w:val="00E42ECD"/>
    <w:rsid w:val="00E449A4"/>
    <w:rsid w:val="00E451DD"/>
    <w:rsid w:val="00E51598"/>
    <w:rsid w:val="00E5387F"/>
    <w:rsid w:val="00E57A48"/>
    <w:rsid w:val="00E57BBD"/>
    <w:rsid w:val="00E620F9"/>
    <w:rsid w:val="00E63893"/>
    <w:rsid w:val="00E64BAD"/>
    <w:rsid w:val="00E71CAE"/>
    <w:rsid w:val="00E724EC"/>
    <w:rsid w:val="00E7442D"/>
    <w:rsid w:val="00E752B4"/>
    <w:rsid w:val="00E810FA"/>
    <w:rsid w:val="00E83C95"/>
    <w:rsid w:val="00E84C6A"/>
    <w:rsid w:val="00E91200"/>
    <w:rsid w:val="00E91EA7"/>
    <w:rsid w:val="00E92161"/>
    <w:rsid w:val="00E92F4B"/>
    <w:rsid w:val="00E9355C"/>
    <w:rsid w:val="00E947C3"/>
    <w:rsid w:val="00E9494F"/>
    <w:rsid w:val="00E966CF"/>
    <w:rsid w:val="00E96C1D"/>
    <w:rsid w:val="00EA3B4E"/>
    <w:rsid w:val="00EA4EF8"/>
    <w:rsid w:val="00EA5D88"/>
    <w:rsid w:val="00EB06F8"/>
    <w:rsid w:val="00EB18B7"/>
    <w:rsid w:val="00EB2894"/>
    <w:rsid w:val="00EB338B"/>
    <w:rsid w:val="00EB4C5D"/>
    <w:rsid w:val="00EB511B"/>
    <w:rsid w:val="00EB652A"/>
    <w:rsid w:val="00EC0861"/>
    <w:rsid w:val="00EC486F"/>
    <w:rsid w:val="00EC4C4D"/>
    <w:rsid w:val="00EC67F0"/>
    <w:rsid w:val="00EC787F"/>
    <w:rsid w:val="00EC7D0C"/>
    <w:rsid w:val="00ED03B1"/>
    <w:rsid w:val="00ED2B9E"/>
    <w:rsid w:val="00ED5E72"/>
    <w:rsid w:val="00EE3E01"/>
    <w:rsid w:val="00EE6587"/>
    <w:rsid w:val="00EF114F"/>
    <w:rsid w:val="00EF1B88"/>
    <w:rsid w:val="00EF1D41"/>
    <w:rsid w:val="00EF2CEA"/>
    <w:rsid w:val="00EF76D8"/>
    <w:rsid w:val="00F00186"/>
    <w:rsid w:val="00F00759"/>
    <w:rsid w:val="00F00C60"/>
    <w:rsid w:val="00F01F97"/>
    <w:rsid w:val="00F03147"/>
    <w:rsid w:val="00F04232"/>
    <w:rsid w:val="00F11931"/>
    <w:rsid w:val="00F11B53"/>
    <w:rsid w:val="00F14808"/>
    <w:rsid w:val="00F14B71"/>
    <w:rsid w:val="00F14CB4"/>
    <w:rsid w:val="00F166C1"/>
    <w:rsid w:val="00F17353"/>
    <w:rsid w:val="00F24401"/>
    <w:rsid w:val="00F24DC6"/>
    <w:rsid w:val="00F26451"/>
    <w:rsid w:val="00F3177E"/>
    <w:rsid w:val="00F33D54"/>
    <w:rsid w:val="00F356D9"/>
    <w:rsid w:val="00F42541"/>
    <w:rsid w:val="00F4322D"/>
    <w:rsid w:val="00F4589E"/>
    <w:rsid w:val="00F46FA2"/>
    <w:rsid w:val="00F509F2"/>
    <w:rsid w:val="00F50E4C"/>
    <w:rsid w:val="00F516BF"/>
    <w:rsid w:val="00F5264F"/>
    <w:rsid w:val="00F52D74"/>
    <w:rsid w:val="00F53FF8"/>
    <w:rsid w:val="00F541D4"/>
    <w:rsid w:val="00F54A92"/>
    <w:rsid w:val="00F5648D"/>
    <w:rsid w:val="00F614D2"/>
    <w:rsid w:val="00F765B1"/>
    <w:rsid w:val="00F76D32"/>
    <w:rsid w:val="00F8174D"/>
    <w:rsid w:val="00F8278C"/>
    <w:rsid w:val="00F827B5"/>
    <w:rsid w:val="00F83689"/>
    <w:rsid w:val="00F84A78"/>
    <w:rsid w:val="00F871CC"/>
    <w:rsid w:val="00F87661"/>
    <w:rsid w:val="00F879EE"/>
    <w:rsid w:val="00F91D0A"/>
    <w:rsid w:val="00F94255"/>
    <w:rsid w:val="00F978B2"/>
    <w:rsid w:val="00F97953"/>
    <w:rsid w:val="00FA5560"/>
    <w:rsid w:val="00FA6C5A"/>
    <w:rsid w:val="00FB0447"/>
    <w:rsid w:val="00FB0CA3"/>
    <w:rsid w:val="00FB3A30"/>
    <w:rsid w:val="00FB6A5A"/>
    <w:rsid w:val="00FB7000"/>
    <w:rsid w:val="00FC23D4"/>
    <w:rsid w:val="00FC2FDF"/>
    <w:rsid w:val="00FC4403"/>
    <w:rsid w:val="00FC59F7"/>
    <w:rsid w:val="00FC7B6D"/>
    <w:rsid w:val="00FD0665"/>
    <w:rsid w:val="00FD262C"/>
    <w:rsid w:val="00FE0DFE"/>
    <w:rsid w:val="00FE2D58"/>
    <w:rsid w:val="00FE3F14"/>
    <w:rsid w:val="00FF0C51"/>
    <w:rsid w:val="00FF10B2"/>
    <w:rsid w:val="00FF1DBA"/>
    <w:rsid w:val="00FF2814"/>
    <w:rsid w:val="00FF3829"/>
    <w:rsid w:val="00FF399A"/>
    <w:rsid w:val="00FF4C7B"/>
    <w:rsid w:val="00FF608C"/>
    <w:rsid w:val="00FF74E8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B4"/>
  </w:style>
  <w:style w:type="paragraph" w:styleId="1">
    <w:name w:val="heading 1"/>
    <w:basedOn w:val="a"/>
    <w:next w:val="a"/>
    <w:link w:val="10"/>
    <w:qFormat/>
    <w:rsid w:val="00FE3F1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95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E2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80C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56E7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56E7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56E7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056E7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56E7F"/>
    <w:pPr>
      <w:keepNext/>
      <w:spacing w:after="0" w:line="240" w:lineRule="auto"/>
      <w:ind w:left="6480" w:firstLine="720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F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5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21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80C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056E7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56E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56E7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056E7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56E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p4">
    <w:name w:val="p4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C2481"/>
  </w:style>
  <w:style w:type="paragraph" w:customStyle="1" w:styleId="p6">
    <w:name w:val="p6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C2481"/>
  </w:style>
  <w:style w:type="paragraph" w:customStyle="1" w:styleId="p7">
    <w:name w:val="p7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C2481"/>
  </w:style>
  <w:style w:type="paragraph" w:customStyle="1" w:styleId="p8">
    <w:name w:val="p8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C2481"/>
  </w:style>
  <w:style w:type="paragraph" w:customStyle="1" w:styleId="p9">
    <w:name w:val="p9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C2481"/>
  </w:style>
  <w:style w:type="character" w:customStyle="1" w:styleId="s7">
    <w:name w:val="s7"/>
    <w:basedOn w:val="a0"/>
    <w:rsid w:val="002C2481"/>
  </w:style>
  <w:style w:type="paragraph" w:customStyle="1" w:styleId="p11">
    <w:name w:val="p11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C2481"/>
  </w:style>
  <w:style w:type="character" w:customStyle="1" w:styleId="s9">
    <w:name w:val="s9"/>
    <w:basedOn w:val="a0"/>
    <w:rsid w:val="002C2481"/>
  </w:style>
  <w:style w:type="paragraph" w:customStyle="1" w:styleId="p17">
    <w:name w:val="p17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2C2481"/>
  </w:style>
  <w:style w:type="character" w:customStyle="1" w:styleId="s11">
    <w:name w:val="s11"/>
    <w:basedOn w:val="a0"/>
    <w:rsid w:val="002C2481"/>
  </w:style>
  <w:style w:type="character" w:customStyle="1" w:styleId="s12">
    <w:name w:val="s12"/>
    <w:basedOn w:val="a0"/>
    <w:rsid w:val="002C2481"/>
  </w:style>
  <w:style w:type="paragraph" w:customStyle="1" w:styleId="p24">
    <w:name w:val="p24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2C2481"/>
  </w:style>
  <w:style w:type="character" w:customStyle="1" w:styleId="s14">
    <w:name w:val="s14"/>
    <w:basedOn w:val="a0"/>
    <w:rsid w:val="002C2481"/>
  </w:style>
  <w:style w:type="paragraph" w:customStyle="1" w:styleId="p25">
    <w:name w:val="p25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2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2C2481"/>
  </w:style>
  <w:style w:type="character" w:customStyle="1" w:styleId="s16">
    <w:name w:val="s16"/>
    <w:basedOn w:val="a0"/>
    <w:rsid w:val="002C2481"/>
  </w:style>
  <w:style w:type="character" w:customStyle="1" w:styleId="s17">
    <w:name w:val="s17"/>
    <w:basedOn w:val="a0"/>
    <w:rsid w:val="002C2481"/>
  </w:style>
  <w:style w:type="paragraph" w:styleId="a3">
    <w:name w:val="No Spacing"/>
    <w:link w:val="a4"/>
    <w:qFormat/>
    <w:rsid w:val="00437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437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C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6F37"/>
  </w:style>
  <w:style w:type="paragraph" w:styleId="a7">
    <w:name w:val="footer"/>
    <w:basedOn w:val="a"/>
    <w:link w:val="a8"/>
    <w:uiPriority w:val="99"/>
    <w:unhideWhenUsed/>
    <w:rsid w:val="00CC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F37"/>
  </w:style>
  <w:style w:type="paragraph" w:customStyle="1" w:styleId="ConsPlusTitle">
    <w:name w:val="ConsPlusTitle"/>
    <w:uiPriority w:val="99"/>
    <w:rsid w:val="009D31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FE3F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aa">
    <w:name w:val="Название Знак"/>
    <w:basedOn w:val="a0"/>
    <w:link w:val="a9"/>
    <w:rsid w:val="00FE3F14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b">
    <w:name w:val="Body Text Indent"/>
    <w:basedOn w:val="a"/>
    <w:link w:val="ac"/>
    <w:rsid w:val="00FE3F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FE3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"/>
    <w:basedOn w:val="a"/>
    <w:next w:val="ae"/>
    <w:rsid w:val="00FE3F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zh-CN"/>
    </w:rPr>
  </w:style>
  <w:style w:type="paragraph" w:styleId="ae">
    <w:name w:val="Body Text"/>
    <w:basedOn w:val="a"/>
    <w:link w:val="af"/>
    <w:unhideWhenUsed/>
    <w:rsid w:val="00FE3F1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FE3F14"/>
  </w:style>
  <w:style w:type="paragraph" w:customStyle="1" w:styleId="21">
    <w:name w:val="Основной текст 21"/>
    <w:basedOn w:val="a"/>
    <w:rsid w:val="00FE3F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0">
    <w:name w:val="Hyperlink"/>
    <w:basedOn w:val="a0"/>
    <w:rsid w:val="00895D9C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895D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680C2E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22">
    <w:name w:val="Body Text Indent 2"/>
    <w:basedOn w:val="a"/>
    <w:link w:val="23"/>
    <w:rsid w:val="00680C2E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80C2E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nhideWhenUsed/>
    <w:rsid w:val="00A22B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22B7A"/>
    <w:rPr>
      <w:sz w:val="16"/>
      <w:szCs w:val="16"/>
    </w:rPr>
  </w:style>
  <w:style w:type="paragraph" w:styleId="HTML">
    <w:name w:val="HTML Preformatted"/>
    <w:basedOn w:val="a"/>
    <w:link w:val="HTML0"/>
    <w:rsid w:val="00A22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B7A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tnrrusssty">
    <w:name w:val="tnr_russ.sty"/>
    <w:rsid w:val="003E21D0"/>
    <w:pPr>
      <w:spacing w:after="144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2">
    <w:name w:val="List Paragraph"/>
    <w:basedOn w:val="a"/>
    <w:uiPriority w:val="34"/>
    <w:qFormat/>
    <w:rsid w:val="00627CC0"/>
    <w:pPr>
      <w:ind w:left="720"/>
      <w:contextualSpacing/>
    </w:pPr>
  </w:style>
  <w:style w:type="character" w:customStyle="1" w:styleId="af3">
    <w:name w:val="Схема документа Знак"/>
    <w:basedOn w:val="a0"/>
    <w:link w:val="af4"/>
    <w:semiHidden/>
    <w:rsid w:val="00056E7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4">
    <w:name w:val="Document Map"/>
    <w:basedOn w:val="a"/>
    <w:link w:val="af3"/>
    <w:semiHidden/>
    <w:rsid w:val="00056E7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056E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056E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FollowedHyperlink"/>
    <w:basedOn w:val="a0"/>
    <w:rsid w:val="00056E7F"/>
    <w:rPr>
      <w:color w:val="800080"/>
      <w:u w:val="single"/>
    </w:rPr>
  </w:style>
  <w:style w:type="paragraph" w:styleId="33">
    <w:name w:val="Body Text Indent 3"/>
    <w:basedOn w:val="a"/>
    <w:link w:val="34"/>
    <w:rsid w:val="00056E7F"/>
    <w:pPr>
      <w:spacing w:after="0" w:line="240" w:lineRule="auto"/>
      <w:ind w:left="737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56E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Текст выноски Знак"/>
    <w:basedOn w:val="a0"/>
    <w:link w:val="af7"/>
    <w:semiHidden/>
    <w:rsid w:val="00056E7F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semiHidden/>
    <w:rsid w:val="00056E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v@dpo-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E2FEB-462E-48AC-BB6C-3C8F9258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ДПО Практика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Галина</dc:creator>
  <cp:keywords/>
  <dc:description/>
  <cp:lastModifiedBy>FinkOT</cp:lastModifiedBy>
  <cp:revision>47</cp:revision>
  <cp:lastPrinted>2015-01-23T06:25:00Z</cp:lastPrinted>
  <dcterms:created xsi:type="dcterms:W3CDTF">2013-02-05T01:28:00Z</dcterms:created>
  <dcterms:modified xsi:type="dcterms:W3CDTF">2017-01-24T01:34:00Z</dcterms:modified>
</cp:coreProperties>
</file>